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661E7" w14:textId="77777777" w:rsidR="00100B2E" w:rsidRDefault="00100B2E"/>
    <w:p w14:paraId="1A56B8A8" w14:textId="77777777" w:rsidR="00E255FE" w:rsidRDefault="00E255FE"/>
    <w:p w14:paraId="0BF6C16D" w14:textId="77777777" w:rsidR="00E255FE" w:rsidRDefault="00E255FE"/>
    <w:p w14:paraId="14673583" w14:textId="77777777" w:rsidR="00E255FE" w:rsidRDefault="00E255FE"/>
    <w:p w14:paraId="567C9DEF" w14:textId="77777777" w:rsidR="00E255FE" w:rsidRPr="00E255FE" w:rsidRDefault="00E255FE" w:rsidP="00E255FE">
      <w:pPr>
        <w:jc w:val="center"/>
        <w:rPr>
          <w:b/>
          <w:sz w:val="28"/>
          <w:szCs w:val="28"/>
        </w:rPr>
      </w:pPr>
      <w:r w:rsidRPr="00E255FE">
        <w:rPr>
          <w:b/>
          <w:sz w:val="28"/>
          <w:szCs w:val="28"/>
        </w:rPr>
        <w:t>Árajánlat összehasonlít</w:t>
      </w:r>
      <w:r w:rsidR="00053258">
        <w:rPr>
          <w:b/>
          <w:sz w:val="28"/>
          <w:szCs w:val="28"/>
        </w:rPr>
        <w:t>ó</w:t>
      </w:r>
    </w:p>
    <w:p w14:paraId="05C3AE46" w14:textId="77777777" w:rsidR="00E255FE" w:rsidRDefault="00E255FE"/>
    <w:p w14:paraId="3F015BBE" w14:textId="77777777" w:rsidR="00E255FE" w:rsidRDefault="00E255FE"/>
    <w:p w14:paraId="32295739" w14:textId="77777777" w:rsidR="00E255FE" w:rsidRDefault="00E255FE"/>
    <w:p w14:paraId="7703FF51" w14:textId="77777777" w:rsidR="00E255FE" w:rsidRDefault="00E255FE"/>
    <w:p w14:paraId="6F66CFEB" w14:textId="77777777" w:rsidR="00E255FE" w:rsidRDefault="00E255FE"/>
    <w:p w14:paraId="56435033" w14:textId="77777777" w:rsidR="00E255FE" w:rsidRDefault="00E255FE">
      <w:r>
        <w:t>Ajánlatkérő adatai (név, cím, adószám):</w:t>
      </w:r>
    </w:p>
    <w:p w14:paraId="6F6888AB" w14:textId="77777777" w:rsidR="00E255FE" w:rsidRDefault="00E255FE"/>
    <w:p w14:paraId="185007A7" w14:textId="77777777" w:rsidR="00E255FE" w:rsidRDefault="00E255FE">
      <w:r>
        <w:t>……………………………………………………</w:t>
      </w:r>
    </w:p>
    <w:p w14:paraId="51424B23" w14:textId="77777777" w:rsidR="00E255FE" w:rsidRDefault="00E255FE"/>
    <w:p w14:paraId="774963C4" w14:textId="77777777" w:rsidR="00E255FE" w:rsidRDefault="00E255FE">
      <w:r>
        <w:t>……………………………………………………</w:t>
      </w:r>
    </w:p>
    <w:p w14:paraId="55853F2D" w14:textId="77777777" w:rsidR="00E255FE" w:rsidRDefault="00E255FE"/>
    <w:p w14:paraId="73D58D9E" w14:textId="77777777" w:rsidR="00E255FE" w:rsidRDefault="00E255FE">
      <w:r>
        <w:t>……………………………………………………</w:t>
      </w:r>
    </w:p>
    <w:p w14:paraId="62A6D24B" w14:textId="77777777" w:rsidR="00E255FE" w:rsidRDefault="00E255FE"/>
    <w:p w14:paraId="34DE76AA" w14:textId="77777777" w:rsidR="00E255FE" w:rsidRDefault="00E255FE"/>
    <w:p w14:paraId="557B356B" w14:textId="77777777" w:rsidR="00E255FE" w:rsidRDefault="00E255FE"/>
    <w:tbl>
      <w:tblPr>
        <w:tblStyle w:val="Rcsostblzat"/>
        <w:tblW w:w="5238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477"/>
        <w:gridCol w:w="949"/>
        <w:gridCol w:w="676"/>
        <w:gridCol w:w="868"/>
        <w:gridCol w:w="991"/>
        <w:gridCol w:w="735"/>
        <w:gridCol w:w="966"/>
        <w:gridCol w:w="993"/>
        <w:gridCol w:w="851"/>
        <w:gridCol w:w="987"/>
      </w:tblGrid>
      <w:tr w:rsidR="00414DA0" w:rsidRPr="008F04DD" w14:paraId="0A3E95E1" w14:textId="77777777" w:rsidTr="001D0EF3">
        <w:trPr>
          <w:trHeight w:val="1004"/>
        </w:trPr>
        <w:tc>
          <w:tcPr>
            <w:tcW w:w="778" w:type="pct"/>
            <w:vMerge w:val="restart"/>
            <w:vAlign w:val="center"/>
          </w:tcPr>
          <w:p w14:paraId="72BD25A8" w14:textId="77777777" w:rsidR="00414DA0" w:rsidRPr="001161D4" w:rsidRDefault="00414DA0" w:rsidP="00414D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D5A8B6D" w14:textId="77777777" w:rsidR="00414DA0" w:rsidRPr="008F04DD" w:rsidRDefault="00414DA0" w:rsidP="00414D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Beszerzés megnevezése</w:t>
            </w:r>
            <w:r w:rsidRPr="001161D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3" w:type="pct"/>
            <w:gridSpan w:val="3"/>
            <w:shd w:val="clear" w:color="auto" w:fill="auto"/>
            <w:vAlign w:val="center"/>
          </w:tcPr>
          <w:p w14:paraId="75A3B5ED" w14:textId="77777777" w:rsidR="00414DA0" w:rsidRDefault="00414DA0" w:rsidP="00414D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487436E" w14:textId="77777777" w:rsidR="00414DA0" w:rsidRDefault="00414DA0" w:rsidP="00414D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4329006" w14:textId="77777777" w:rsidR="00414DA0" w:rsidRPr="008F04DD" w:rsidRDefault="00414DA0" w:rsidP="00C63D9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……………………………………Ajánlattevő (1)</w:t>
            </w:r>
          </w:p>
        </w:tc>
        <w:tc>
          <w:tcPr>
            <w:tcW w:w="1418" w:type="pct"/>
            <w:gridSpan w:val="3"/>
          </w:tcPr>
          <w:p w14:paraId="52CC37CE" w14:textId="77777777" w:rsidR="00414DA0" w:rsidRDefault="00414DA0" w:rsidP="00414DA0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F85BCF6" w14:textId="77777777" w:rsidR="00414DA0" w:rsidRDefault="00414DA0" w:rsidP="00414DA0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AF357C" w14:textId="77777777" w:rsidR="00414DA0" w:rsidRDefault="00414DA0" w:rsidP="00C63D9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………………………………</w:t>
            </w:r>
            <w:r w:rsidR="00C63D9A">
              <w:rPr>
                <w:rFonts w:ascii="Arial" w:hAnsi="Arial" w:cs="Arial"/>
                <w:b/>
                <w:bCs/>
                <w:sz w:val="16"/>
                <w:szCs w:val="16"/>
              </w:rPr>
              <w:t>…….</w:t>
            </w:r>
          </w:p>
          <w:p w14:paraId="04A3A34D" w14:textId="77777777" w:rsidR="00414DA0" w:rsidRDefault="00414DA0" w:rsidP="00C63D9A">
            <w:pPr>
              <w:spacing w:line="36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Ajánlattevő (2)</w:t>
            </w:r>
          </w:p>
        </w:tc>
        <w:tc>
          <w:tcPr>
            <w:tcW w:w="1491" w:type="pct"/>
            <w:gridSpan w:val="3"/>
          </w:tcPr>
          <w:p w14:paraId="14BC7EDE" w14:textId="77777777" w:rsidR="00414DA0" w:rsidRDefault="00414DA0" w:rsidP="00414DA0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E5BBF7A" w14:textId="77777777" w:rsidR="00414DA0" w:rsidRDefault="00414DA0" w:rsidP="00414DA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0CD60F8" w14:textId="77777777" w:rsidR="00414DA0" w:rsidRDefault="00414DA0" w:rsidP="00C63D9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………………………………………..</w:t>
            </w:r>
          </w:p>
          <w:p w14:paraId="220DE608" w14:textId="77777777" w:rsidR="00414DA0" w:rsidRDefault="00414DA0" w:rsidP="00C63D9A">
            <w:pPr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Ajánlattevő (3)</w:t>
            </w:r>
          </w:p>
        </w:tc>
      </w:tr>
      <w:tr w:rsidR="001D0EF3" w:rsidRPr="008F04DD" w14:paraId="4AC613FE" w14:textId="77777777" w:rsidTr="001D0EF3">
        <w:trPr>
          <w:trHeight w:val="902"/>
        </w:trPr>
        <w:tc>
          <w:tcPr>
            <w:tcW w:w="778" w:type="pct"/>
            <w:vMerge/>
          </w:tcPr>
          <w:p w14:paraId="1E088B78" w14:textId="77777777" w:rsidR="00E255FE" w:rsidRPr="008F04DD" w:rsidRDefault="00E255FE" w:rsidP="00E255FE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2CF2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B581C27" w14:textId="77777777" w:rsidR="00E255FE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Nettó érték</w:t>
            </w:r>
            <w:r w:rsidRPr="00AB43C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1E3CCEA6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7EEA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2A18ADB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ÁFA</w:t>
            </w:r>
          </w:p>
          <w:p w14:paraId="6A58E812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E5AF" w14:textId="77777777" w:rsidR="00E255FE" w:rsidRPr="00E255FE" w:rsidRDefault="001D0EF3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  <w:r w:rsidR="00E255FE" w:rsidRPr="00E255F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ruttó érték </w:t>
            </w:r>
          </w:p>
          <w:p w14:paraId="7C376108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5FE"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76D9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4E66847" w14:textId="77777777" w:rsidR="00E255FE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Nettó érték</w:t>
            </w:r>
            <w:r w:rsidRPr="00AB43C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263B58F7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C828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D9B8ADC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ÁFA</w:t>
            </w:r>
          </w:p>
          <w:p w14:paraId="332AFC14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6329" w14:textId="77777777" w:rsidR="00E255FE" w:rsidRPr="00E255FE" w:rsidRDefault="001D0EF3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  <w:r w:rsidR="00E255FE" w:rsidRPr="00E255F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ruttó érték </w:t>
            </w:r>
          </w:p>
          <w:p w14:paraId="3689D1D8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5FE"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1CEA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01627DB" w14:textId="77777777" w:rsidR="00E255FE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Nettó érték</w:t>
            </w:r>
            <w:r w:rsidRPr="00AB43C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5D03D725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976E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5FB53DD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ÁFA</w:t>
            </w:r>
          </w:p>
          <w:p w14:paraId="45CD3DB2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AB9B" w14:textId="77777777" w:rsidR="00E255FE" w:rsidRPr="00E255FE" w:rsidRDefault="001D0EF3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  <w:r w:rsidR="00E255FE" w:rsidRPr="00E255F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ruttó érték </w:t>
            </w:r>
          </w:p>
          <w:p w14:paraId="2CF84043" w14:textId="77777777" w:rsidR="00E255FE" w:rsidRPr="008F04DD" w:rsidRDefault="00E255FE" w:rsidP="00E255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55FE">
              <w:rPr>
                <w:rFonts w:ascii="Arial" w:hAnsi="Arial" w:cs="Arial"/>
                <w:b/>
                <w:bCs/>
                <w:sz w:val="16"/>
                <w:szCs w:val="16"/>
              </w:rPr>
              <w:t>(Ft)</w:t>
            </w:r>
          </w:p>
        </w:tc>
      </w:tr>
      <w:tr w:rsidR="001D0EF3" w:rsidRPr="00EF799B" w14:paraId="65230854" w14:textId="77777777" w:rsidTr="001D0EF3">
        <w:trPr>
          <w:trHeight w:val="699"/>
        </w:trPr>
        <w:tc>
          <w:tcPr>
            <w:tcW w:w="778" w:type="pct"/>
            <w:vAlign w:val="center"/>
          </w:tcPr>
          <w:p w14:paraId="2BF9E652" w14:textId="77777777" w:rsidR="00E255FE" w:rsidRPr="00AB43CE" w:rsidRDefault="00E255FE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05929C" w14:textId="71AC3290" w:rsidR="00E255FE" w:rsidRPr="008F04DD" w:rsidRDefault="00107C2D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</w:t>
            </w:r>
          </w:p>
        </w:tc>
        <w:tc>
          <w:tcPr>
            <w:tcW w:w="500" w:type="pct"/>
            <w:vAlign w:val="center"/>
          </w:tcPr>
          <w:p w14:paraId="49D634B3" w14:textId="77777777" w:rsidR="00E255FE" w:rsidRPr="008F04DD" w:rsidRDefault="00E255FE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6" w:type="pct"/>
            <w:vAlign w:val="center"/>
          </w:tcPr>
          <w:p w14:paraId="39B0A28D" w14:textId="77777777" w:rsidR="00E255FE" w:rsidRPr="008F04DD" w:rsidRDefault="00E255FE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4858C7CD" w14:textId="77777777" w:rsidR="00E255FE" w:rsidRPr="008F04DD" w:rsidRDefault="00E255FE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10F5CF61" w14:textId="77777777" w:rsidR="00E255FE" w:rsidRPr="008F04DD" w:rsidRDefault="00E255FE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14:paraId="41216FCA" w14:textId="77777777" w:rsidR="00E255FE" w:rsidRPr="008F04DD" w:rsidRDefault="00E255FE" w:rsidP="001C1B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09" w:type="pct"/>
          </w:tcPr>
          <w:p w14:paraId="3ACA7106" w14:textId="77777777" w:rsidR="00E255FE" w:rsidRPr="00EF799B" w:rsidRDefault="00E255FE" w:rsidP="001C1B74"/>
        </w:tc>
        <w:tc>
          <w:tcPr>
            <w:tcW w:w="523" w:type="pct"/>
          </w:tcPr>
          <w:p w14:paraId="035EC874" w14:textId="77777777" w:rsidR="00E255FE" w:rsidRPr="00EF799B" w:rsidRDefault="00E255FE" w:rsidP="001C1B74"/>
        </w:tc>
        <w:tc>
          <w:tcPr>
            <w:tcW w:w="448" w:type="pct"/>
          </w:tcPr>
          <w:p w14:paraId="663CB260" w14:textId="77777777" w:rsidR="00E255FE" w:rsidRPr="00EF799B" w:rsidRDefault="00E255FE" w:rsidP="001C1B74"/>
        </w:tc>
        <w:tc>
          <w:tcPr>
            <w:tcW w:w="520" w:type="pct"/>
          </w:tcPr>
          <w:p w14:paraId="4193FB78" w14:textId="77777777" w:rsidR="00E255FE" w:rsidRPr="00EF799B" w:rsidRDefault="00E255FE" w:rsidP="001C1B74"/>
        </w:tc>
      </w:tr>
      <w:tr w:rsidR="00E255FE" w:rsidRPr="008F04DD" w14:paraId="1D402AE7" w14:textId="77777777" w:rsidTr="001D0EF3">
        <w:trPr>
          <w:trHeight w:val="553"/>
        </w:trPr>
        <w:tc>
          <w:tcPr>
            <w:tcW w:w="778" w:type="pct"/>
            <w:vAlign w:val="center"/>
          </w:tcPr>
          <w:p w14:paraId="0C036146" w14:textId="77777777" w:rsidR="00E255FE" w:rsidRPr="008F04DD" w:rsidRDefault="00E255FE" w:rsidP="001C1B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04DD">
              <w:rPr>
                <w:rFonts w:ascii="Arial" w:hAnsi="Arial" w:cs="Arial"/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1313" w:type="pct"/>
            <w:gridSpan w:val="3"/>
            <w:shd w:val="clear" w:color="auto" w:fill="auto"/>
            <w:vAlign w:val="center"/>
          </w:tcPr>
          <w:p w14:paraId="78B77D56" w14:textId="77777777" w:rsidR="00E255FE" w:rsidRPr="008F04DD" w:rsidRDefault="00E255FE" w:rsidP="001C1B74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vAlign w:val="center"/>
          </w:tcPr>
          <w:p w14:paraId="32505450" w14:textId="77777777" w:rsidR="00E255FE" w:rsidRPr="008F04DD" w:rsidRDefault="00E255FE" w:rsidP="001C1B74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1" w:type="pct"/>
            <w:gridSpan w:val="3"/>
          </w:tcPr>
          <w:p w14:paraId="4EBF5582" w14:textId="77777777" w:rsidR="00E255FE" w:rsidRPr="008F04DD" w:rsidRDefault="00E255FE" w:rsidP="001C1B74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55FE" w:rsidRPr="00001BC7" w14:paraId="068B8DB0" w14:textId="77777777" w:rsidTr="001D0EF3">
        <w:trPr>
          <w:trHeight w:val="436"/>
        </w:trPr>
        <w:tc>
          <w:tcPr>
            <w:tcW w:w="778" w:type="pct"/>
            <w:vAlign w:val="center"/>
          </w:tcPr>
          <w:p w14:paraId="41BAAF1E" w14:textId="77777777" w:rsidR="00E255FE" w:rsidRPr="00001BC7" w:rsidRDefault="00E255FE" w:rsidP="001C1B7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01BC7">
              <w:rPr>
                <w:b/>
                <w:bCs/>
                <w:sz w:val="16"/>
                <w:szCs w:val="16"/>
              </w:rPr>
              <w:t>Rangsor</w:t>
            </w:r>
          </w:p>
        </w:tc>
        <w:tc>
          <w:tcPr>
            <w:tcW w:w="1313" w:type="pct"/>
            <w:gridSpan w:val="3"/>
            <w:shd w:val="clear" w:color="auto" w:fill="auto"/>
            <w:vAlign w:val="center"/>
          </w:tcPr>
          <w:p w14:paraId="31DCEB84" w14:textId="77777777" w:rsidR="00E255FE" w:rsidRPr="00C34EE0" w:rsidRDefault="00E255FE" w:rsidP="001C1B7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pct"/>
            <w:gridSpan w:val="3"/>
            <w:shd w:val="clear" w:color="auto" w:fill="auto"/>
            <w:vAlign w:val="center"/>
          </w:tcPr>
          <w:p w14:paraId="0343E3B9" w14:textId="77777777" w:rsidR="00E255FE" w:rsidRPr="00001BC7" w:rsidRDefault="00E255FE" w:rsidP="001C1B7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1" w:type="pct"/>
            <w:gridSpan w:val="3"/>
          </w:tcPr>
          <w:p w14:paraId="5E83EF98" w14:textId="77777777" w:rsidR="00E255FE" w:rsidRPr="00001BC7" w:rsidRDefault="00E255FE" w:rsidP="001C1B74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2C75FE5" w14:textId="77777777" w:rsidR="00E255FE" w:rsidRDefault="00E255FE"/>
    <w:p w14:paraId="25B6AE8F" w14:textId="77777777" w:rsidR="00B73FE6" w:rsidRDefault="00B73FE6" w:rsidP="00B73FE6">
      <w:pPr>
        <w:spacing w:line="360" w:lineRule="auto"/>
        <w:rPr>
          <w:szCs w:val="20"/>
        </w:rPr>
      </w:pPr>
    </w:p>
    <w:p w14:paraId="6C5359AC" w14:textId="77777777" w:rsidR="00B73FE6" w:rsidRDefault="00B73FE6" w:rsidP="00B73FE6">
      <w:pPr>
        <w:spacing w:line="360" w:lineRule="auto"/>
        <w:rPr>
          <w:szCs w:val="20"/>
        </w:rPr>
      </w:pPr>
    </w:p>
    <w:p w14:paraId="54A3FE64" w14:textId="77777777" w:rsidR="00B73FE6" w:rsidRDefault="00B73FE6" w:rsidP="00B73FE6">
      <w:pPr>
        <w:spacing w:line="360" w:lineRule="auto"/>
        <w:rPr>
          <w:szCs w:val="20"/>
        </w:rPr>
      </w:pPr>
    </w:p>
    <w:p w14:paraId="3263132D" w14:textId="77777777" w:rsidR="00B73FE6" w:rsidRPr="00D62E31" w:rsidRDefault="00B73FE6" w:rsidP="00B73FE6">
      <w:pPr>
        <w:spacing w:line="360" w:lineRule="auto"/>
        <w:rPr>
          <w:b/>
          <w:bCs/>
          <w:szCs w:val="20"/>
        </w:rPr>
      </w:pPr>
      <w:r w:rsidRPr="00D62E31">
        <w:rPr>
          <w:szCs w:val="20"/>
        </w:rPr>
        <w:t>A fenti adatok alapján a</w:t>
      </w:r>
      <w:proofErr w:type="gramStart"/>
      <w:r w:rsidRPr="00B73FE6">
        <w:rPr>
          <w:b/>
          <w:szCs w:val="20"/>
        </w:rPr>
        <w:t>…….</w:t>
      </w:r>
      <w:proofErr w:type="gramEnd"/>
      <w:r w:rsidRPr="00472E44">
        <w:rPr>
          <w:b/>
          <w:bCs/>
          <w:szCs w:val="20"/>
        </w:rPr>
        <w:t>……….Kft.</w:t>
      </w:r>
      <w:r w:rsidRPr="00D62E31">
        <w:rPr>
          <w:b/>
          <w:bCs/>
          <w:szCs w:val="20"/>
        </w:rPr>
        <w:t xml:space="preserve"> </w:t>
      </w:r>
      <w:r w:rsidRPr="00B73FE6">
        <w:rPr>
          <w:bCs/>
          <w:szCs w:val="20"/>
        </w:rPr>
        <w:t>került</w:t>
      </w:r>
      <w:r>
        <w:rPr>
          <w:b/>
          <w:bCs/>
          <w:szCs w:val="20"/>
        </w:rPr>
        <w:t xml:space="preserve"> </w:t>
      </w:r>
      <w:r w:rsidRPr="00D62E31">
        <w:rPr>
          <w:szCs w:val="20"/>
        </w:rPr>
        <w:t>kiválasztásra, mivel az ajánlat</w:t>
      </w:r>
      <w:r>
        <w:rPr>
          <w:szCs w:val="20"/>
        </w:rPr>
        <w:t>tevők</w:t>
      </w:r>
      <w:r w:rsidRPr="00D62E31">
        <w:rPr>
          <w:szCs w:val="20"/>
        </w:rPr>
        <w:t xml:space="preserve"> közül összértékben a legkedvezőbb</w:t>
      </w:r>
      <w:r w:rsidR="0026414B">
        <w:rPr>
          <w:szCs w:val="20"/>
        </w:rPr>
        <w:t>.</w:t>
      </w:r>
    </w:p>
    <w:p w14:paraId="1DE37ED0" w14:textId="77777777" w:rsidR="00B73FE6" w:rsidRDefault="00B73FE6" w:rsidP="00B73FE6"/>
    <w:p w14:paraId="3B84C6C2" w14:textId="77777777" w:rsidR="00E255FE" w:rsidRDefault="00B73FE6">
      <w:r>
        <w:t>Kelt,</w:t>
      </w:r>
    </w:p>
    <w:p w14:paraId="6FC9C81B" w14:textId="77777777" w:rsidR="00B73FE6" w:rsidRDefault="00B73FE6"/>
    <w:p w14:paraId="2B0EA687" w14:textId="77777777" w:rsidR="00B73FE6" w:rsidRDefault="00B73FE6"/>
    <w:p w14:paraId="6C17401D" w14:textId="77777777" w:rsidR="00B73FE6" w:rsidRDefault="00B73FE6"/>
    <w:p w14:paraId="530385C8" w14:textId="77777777" w:rsidR="00B73FE6" w:rsidRDefault="00B73F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p w14:paraId="49301D33" w14:textId="77777777" w:rsidR="00B73FE6" w:rsidRDefault="00B73F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cégszerű aláírás</w:t>
      </w:r>
    </w:p>
    <w:sectPr w:rsidR="00B7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5FE"/>
    <w:rsid w:val="00053258"/>
    <w:rsid w:val="00100B2E"/>
    <w:rsid w:val="00107C2D"/>
    <w:rsid w:val="001D0EF3"/>
    <w:rsid w:val="0026414B"/>
    <w:rsid w:val="003778C1"/>
    <w:rsid w:val="00414DA0"/>
    <w:rsid w:val="0056743E"/>
    <w:rsid w:val="00B73FE6"/>
    <w:rsid w:val="00C63D9A"/>
    <w:rsid w:val="00E2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D40D"/>
  <w15:chartTrackingRefBased/>
  <w15:docId w15:val="{E3115B25-AD68-4AF7-B615-AF5A6A84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55F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25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6743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743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Csizmadia Béláné</dc:creator>
  <cp:keywords/>
  <dc:description/>
  <cp:lastModifiedBy>Csizmadia Béláné</cp:lastModifiedBy>
  <cp:revision>10</cp:revision>
  <cp:lastPrinted>2017-10-12T09:48:00Z</cp:lastPrinted>
  <dcterms:created xsi:type="dcterms:W3CDTF">2017-10-12T09:31:00Z</dcterms:created>
  <dcterms:modified xsi:type="dcterms:W3CDTF">2024-10-09T08:01:00Z</dcterms:modified>
</cp:coreProperties>
</file>