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F123" w14:textId="77777777" w:rsidR="007A79D6" w:rsidRDefault="007A79D6" w:rsidP="0022583A">
      <w:pPr>
        <w:suppressAutoHyphens/>
        <w:jc w:val="center"/>
        <w:rPr>
          <w:b/>
          <w:bCs/>
        </w:rPr>
      </w:pPr>
    </w:p>
    <w:p w14:paraId="389D83CA" w14:textId="4A73D06E" w:rsidR="004A0C75" w:rsidRPr="00D14B69" w:rsidRDefault="00D14B69" w:rsidP="00D14B69">
      <w:pPr>
        <w:jc w:val="center"/>
        <w:rPr>
          <w:b/>
          <w:bCs/>
          <w:sz w:val="24"/>
          <w:szCs w:val="24"/>
        </w:rPr>
      </w:pPr>
      <w:r w:rsidRPr="00D14B69">
        <w:rPr>
          <w:b/>
          <w:bCs/>
          <w:sz w:val="24"/>
          <w:szCs w:val="24"/>
        </w:rPr>
        <w:t>Nyilatkozat álláskeresői státuszról</w:t>
      </w:r>
    </w:p>
    <w:p w14:paraId="777C3DC9" w14:textId="77777777" w:rsidR="00D14B69" w:rsidRDefault="00D14B69" w:rsidP="00D14B69">
      <w:pPr>
        <w:jc w:val="center"/>
        <w:rPr>
          <w:b/>
          <w:bCs/>
        </w:rPr>
      </w:pPr>
    </w:p>
    <w:p w14:paraId="1CD50E8B" w14:textId="77777777" w:rsidR="00D14B69" w:rsidRPr="007161A5" w:rsidRDefault="00D14B69" w:rsidP="00D14B69">
      <w:pPr>
        <w:suppressAutoHyphens/>
        <w:rPr>
          <w:sz w:val="24"/>
          <w:szCs w:val="24"/>
        </w:rPr>
      </w:pPr>
    </w:p>
    <w:p w14:paraId="349B9B80" w14:textId="77777777" w:rsidR="00D14B69" w:rsidRPr="002F3AD6" w:rsidRDefault="00D14B69" w:rsidP="00D14B69">
      <w:pPr>
        <w:suppressAutoHyphens/>
        <w:jc w:val="center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képzésre jelentkező</w:t>
      </w:r>
      <w:r w:rsidRPr="002F3AD6">
        <w:rPr>
          <w:sz w:val="24"/>
          <w:szCs w:val="24"/>
        </w:rPr>
        <w:t xml:space="preserve"> részér</w:t>
      </w:r>
      <w:r>
        <w:rPr>
          <w:sz w:val="24"/>
          <w:szCs w:val="24"/>
        </w:rPr>
        <w:t>ől</w:t>
      </w:r>
      <w:r w:rsidRPr="002F3AD6">
        <w:rPr>
          <w:sz w:val="24"/>
          <w:szCs w:val="24"/>
        </w:rPr>
        <w:t xml:space="preserve"> a </w:t>
      </w:r>
      <w:r w:rsidRPr="002F3AD6">
        <w:rPr>
          <w:b/>
          <w:bCs/>
          <w:i/>
          <w:iCs/>
          <w:sz w:val="24"/>
          <w:szCs w:val="24"/>
        </w:rPr>
        <w:t>„Munkaerőhiány csökkentését célzó program</w:t>
      </w:r>
    </w:p>
    <w:p w14:paraId="50A94F65" w14:textId="77777777" w:rsidR="00D14B69" w:rsidRDefault="00D14B69" w:rsidP="00D14B69">
      <w:pPr>
        <w:suppressAutoHyphens/>
        <w:jc w:val="center"/>
        <w:rPr>
          <w:b/>
          <w:bCs/>
          <w:i/>
          <w:iCs/>
          <w:sz w:val="28"/>
          <w:szCs w:val="28"/>
        </w:rPr>
      </w:pPr>
      <w:r w:rsidRPr="002F3AD6">
        <w:rPr>
          <w:b/>
          <w:bCs/>
          <w:i/>
          <w:iCs/>
          <w:sz w:val="24"/>
          <w:szCs w:val="24"/>
        </w:rPr>
        <w:t xml:space="preserve">a szállítmányozás és a személyszállítás területén” </w:t>
      </w:r>
      <w:r>
        <w:rPr>
          <w:sz w:val="24"/>
          <w:szCs w:val="24"/>
        </w:rPr>
        <w:t>P</w:t>
      </w:r>
      <w:r w:rsidRPr="002F3AD6">
        <w:rPr>
          <w:sz w:val="24"/>
          <w:szCs w:val="24"/>
        </w:rPr>
        <w:t>rogramban való részvételhez</w:t>
      </w:r>
    </w:p>
    <w:p w14:paraId="0A57C3FD" w14:textId="77777777" w:rsidR="00D14B69" w:rsidRPr="00D60977" w:rsidRDefault="00D14B69" w:rsidP="00D14B69">
      <w:pPr>
        <w:suppressAutoHyphens/>
        <w:jc w:val="center"/>
      </w:pPr>
    </w:p>
    <w:p w14:paraId="640682C5" w14:textId="77777777" w:rsidR="00D14B69" w:rsidRDefault="00D14B69" w:rsidP="00D14B69"/>
    <w:p w14:paraId="68D3B2CE" w14:textId="77777777" w:rsidR="00D14B69" w:rsidRPr="00473BD2" w:rsidRDefault="00D14B69" w:rsidP="00D14B69">
      <w:r w:rsidRPr="00473BD2">
        <w:t xml:space="preserve">Alulírott.................................. (szül. </w:t>
      </w:r>
      <w:proofErr w:type="gramStart"/>
      <w:r w:rsidRPr="00473BD2">
        <w:t>név)................................</w:t>
      </w:r>
      <w:proofErr w:type="gramEnd"/>
      <w:r w:rsidRPr="00473BD2">
        <w:t xml:space="preserve"> Anyja neve...................................... Születési hely, idő......................................... </w:t>
      </w:r>
      <w:proofErr w:type="gramStart"/>
      <w:r w:rsidRPr="00473BD2">
        <w:t>Lakcím:.....................................................................</w:t>
      </w:r>
      <w:proofErr w:type="gramEnd"/>
    </w:p>
    <w:p w14:paraId="1C7F709D" w14:textId="48E9481A" w:rsidR="00D14B69" w:rsidRPr="00473BD2" w:rsidRDefault="00D14B69" w:rsidP="00D14B69">
      <w:r w:rsidRPr="00473BD2">
        <w:t xml:space="preserve">Jogosítvány </w:t>
      </w:r>
      <w:proofErr w:type="gramStart"/>
      <w:r w:rsidRPr="00473BD2">
        <w:t>száma:........................</w:t>
      </w:r>
      <w:proofErr w:type="gramEnd"/>
      <w:r w:rsidRPr="00473BD2">
        <w:t xml:space="preserve"> </w:t>
      </w:r>
    </w:p>
    <w:p w14:paraId="60100077" w14:textId="77777777" w:rsidR="00D14B69" w:rsidRPr="00947BF1" w:rsidRDefault="00D14B69" w:rsidP="00D14B69"/>
    <w:p w14:paraId="60EEAF5E" w14:textId="14C67BC1" w:rsidR="00D14B69" w:rsidRPr="00667D12" w:rsidRDefault="00D14B69" w:rsidP="00D14B69">
      <w:pPr>
        <w:jc w:val="both"/>
        <w:rPr>
          <w:rFonts w:eastAsia="Calibri"/>
        </w:rPr>
      </w:pPr>
      <w:r w:rsidRPr="00473BD2">
        <w:t xml:space="preserve">ezennel nyilatkozom, hogy </w:t>
      </w:r>
      <w:r w:rsidR="00667D12">
        <w:t xml:space="preserve">jelenleg is regisztrált álláskereső vagyok </w:t>
      </w:r>
      <w:r w:rsidRPr="00473BD2">
        <w:t xml:space="preserve">az </w:t>
      </w:r>
      <w:r w:rsidRPr="00947BF1">
        <w:t xml:space="preserve">OFA Országos Foglalkoztatási Közhasznú Nonprofit Korlátolt Felelősségű Társaság (a továbbiakban: </w:t>
      </w:r>
      <w:r w:rsidRPr="00473BD2">
        <w:t xml:space="preserve">OFA Nonprofit Kft.) által indított, „Munkaerőhiány csökkentését célzó program a szállítmányozás és a személyszállítás területén” című </w:t>
      </w:r>
      <w:r>
        <w:t>p</w:t>
      </w:r>
      <w:r w:rsidRPr="00473BD2">
        <w:t xml:space="preserve">rogram (a továbbiakban: Program) </w:t>
      </w:r>
      <w:r w:rsidR="00667D12">
        <w:t xml:space="preserve">kapcsán </w:t>
      </w:r>
      <w:r w:rsidR="00667D12">
        <w:rPr>
          <w:rFonts w:eastAsia="Calibri"/>
        </w:rPr>
        <w:t xml:space="preserve">a </w:t>
      </w:r>
      <w:r w:rsidR="00667D12" w:rsidRPr="00473BD2">
        <w:rPr>
          <w:rFonts w:eastAsia="Calibri"/>
        </w:rPr>
        <w:t xml:space="preserve">képzési költség </w:t>
      </w:r>
      <w:r w:rsidR="00EE14D2">
        <w:rPr>
          <w:rFonts w:eastAsia="Calibri"/>
        </w:rPr>
        <w:t>5</w:t>
      </w:r>
      <w:r w:rsidR="00667D12" w:rsidRPr="00473BD2">
        <w:rPr>
          <w:rFonts w:eastAsia="Calibri"/>
        </w:rPr>
        <w:t>%-</w:t>
      </w:r>
      <w:proofErr w:type="spellStart"/>
      <w:r w:rsidR="00667D12">
        <w:rPr>
          <w:rFonts w:eastAsia="Calibri"/>
        </w:rPr>
        <w:t>ával</w:t>
      </w:r>
      <w:proofErr w:type="spellEnd"/>
      <w:r w:rsidR="00667D12">
        <w:rPr>
          <w:rFonts w:eastAsia="Calibri"/>
        </w:rPr>
        <w:t xml:space="preserve"> rendelkezem, </w:t>
      </w:r>
      <w:r w:rsidRPr="00473BD2">
        <w:t xml:space="preserve">a Programban részt kívánok venni. </w:t>
      </w:r>
    </w:p>
    <w:p w14:paraId="3215C0F5" w14:textId="77777777" w:rsidR="00D14B69" w:rsidRDefault="00D14B69" w:rsidP="00D14B69">
      <w:pPr>
        <w:jc w:val="both"/>
      </w:pPr>
    </w:p>
    <w:p w14:paraId="7A7633B9" w14:textId="77777777" w:rsidR="00D14B69" w:rsidRDefault="00D14B69" w:rsidP="00D14B69">
      <w:pPr>
        <w:jc w:val="both"/>
      </w:pPr>
    </w:p>
    <w:p w14:paraId="5F88DA56" w14:textId="77777777" w:rsidR="00D14B69" w:rsidRPr="00473BD2" w:rsidRDefault="00D14B69" w:rsidP="00D14B69">
      <w:pPr>
        <w:jc w:val="both"/>
      </w:pPr>
      <w:r w:rsidRPr="00473BD2">
        <w:t xml:space="preserve">Büntetőjogi felelősségem tudatában kijelentem, hogy a </w:t>
      </w:r>
      <w:proofErr w:type="spellStart"/>
      <w:r w:rsidRPr="00473BD2">
        <w:t>fentebbi</w:t>
      </w:r>
      <w:proofErr w:type="spellEnd"/>
      <w:r w:rsidRPr="00473BD2">
        <w:t xml:space="preserve"> állítások a valóságnak megfelelnek.</w:t>
      </w:r>
    </w:p>
    <w:p w14:paraId="202CEDE2" w14:textId="77777777" w:rsidR="00D14B69" w:rsidRPr="00473BD2" w:rsidRDefault="00D14B69" w:rsidP="00D14B69">
      <w:pPr>
        <w:jc w:val="both"/>
      </w:pPr>
    </w:p>
    <w:p w14:paraId="76AECC5E" w14:textId="77777777" w:rsidR="00D14B69" w:rsidRPr="00947BF1" w:rsidRDefault="00D14B69" w:rsidP="00D14B69">
      <w:pPr>
        <w:jc w:val="both"/>
      </w:pPr>
      <w:r w:rsidRPr="00947BF1">
        <w:t xml:space="preserve">Egyúttal nyilatkozom, hogy a Program adatkezelési tájékoztatóját megismertem és jelen nyilatkozat aláírásával kifejezetten hozzájárulok ahhoz, hogy a Programba vonás céljából a </w:t>
      </w:r>
      <w:proofErr w:type="spellStart"/>
      <w:r w:rsidRPr="00947BF1">
        <w:t>fentebbi</w:t>
      </w:r>
      <w:proofErr w:type="spellEnd"/>
      <w:r w:rsidRPr="00947BF1">
        <w:t xml:space="preserve"> adataimat az OFA Nonprofit Kft. (1036 Budapest, Lajos utca 80.), mint Adatkezelő kezelje.</w:t>
      </w:r>
    </w:p>
    <w:p w14:paraId="2AE3271D" w14:textId="77777777" w:rsidR="00D14B69" w:rsidRPr="00947BF1" w:rsidRDefault="00D14B69" w:rsidP="00D14B69">
      <w:pPr>
        <w:jc w:val="both"/>
      </w:pPr>
    </w:p>
    <w:p w14:paraId="67604BD7" w14:textId="77777777" w:rsidR="00D14B69" w:rsidRPr="00947BF1" w:rsidRDefault="00D14B69" w:rsidP="00D14B69">
      <w:pPr>
        <w:jc w:val="both"/>
      </w:pPr>
      <w:r w:rsidRPr="00947BF1">
        <w:t>Kijelentem továbbá, hogy ezen hozzájárulásomat önkéntesen, minden külső befolyás nélkül, a megfelelő tájékoztatás és a vonatkozó jogszabályi rendelkezések ismeretében tettem meg.</w:t>
      </w:r>
    </w:p>
    <w:p w14:paraId="744A5BCE" w14:textId="77777777" w:rsidR="00D14B69" w:rsidRPr="00473BD2" w:rsidRDefault="00D14B69" w:rsidP="00D14B69">
      <w:pPr>
        <w:jc w:val="both"/>
      </w:pPr>
    </w:p>
    <w:p w14:paraId="63B0F2D5" w14:textId="77777777" w:rsidR="00D14B69" w:rsidRPr="00473BD2" w:rsidRDefault="00D14B69" w:rsidP="00D14B69">
      <w:pPr>
        <w:jc w:val="both"/>
      </w:pPr>
    </w:p>
    <w:p w14:paraId="1660BF1B" w14:textId="77777777" w:rsidR="00D14B69" w:rsidRPr="00473BD2" w:rsidRDefault="00D14B69" w:rsidP="00D14B69">
      <w:pPr>
        <w:jc w:val="both"/>
      </w:pPr>
      <w:r w:rsidRPr="00473BD2">
        <w:t>Kelt …………………………………………</w:t>
      </w:r>
    </w:p>
    <w:p w14:paraId="18902D9A" w14:textId="77777777" w:rsidR="00D14B69" w:rsidRPr="00473BD2" w:rsidRDefault="00D14B69" w:rsidP="00D14B69">
      <w:pPr>
        <w:jc w:val="right"/>
      </w:pPr>
      <w:r w:rsidRPr="00473BD2">
        <w:t>………………………………</w:t>
      </w:r>
    </w:p>
    <w:p w14:paraId="6E3228A9" w14:textId="77777777" w:rsidR="00D14B69" w:rsidRPr="00473BD2" w:rsidRDefault="00D14B69" w:rsidP="00D14B69">
      <w:pPr>
        <w:jc w:val="both"/>
      </w:pPr>
      <w:r w:rsidRPr="00473BD2">
        <w:t xml:space="preserve">                                                                                            </w:t>
      </w:r>
      <w:r w:rsidRPr="00473BD2">
        <w:tab/>
      </w:r>
      <w:r w:rsidRPr="00473BD2">
        <w:tab/>
        <w:t xml:space="preserve">       </w:t>
      </w:r>
      <w:r>
        <w:t xml:space="preserve">                </w:t>
      </w:r>
      <w:r w:rsidRPr="00473BD2">
        <w:t xml:space="preserve">jelentkező </w:t>
      </w:r>
    </w:p>
    <w:p w14:paraId="154ED2AF" w14:textId="77777777" w:rsidR="00D14B69" w:rsidRPr="00CD15ED" w:rsidRDefault="00D14B69" w:rsidP="00D14B69"/>
    <w:p w14:paraId="79F5A35B" w14:textId="77777777" w:rsidR="00D14B69" w:rsidRPr="00473BD2" w:rsidRDefault="00D14B69" w:rsidP="00D14B69">
      <w:pPr>
        <w:jc w:val="both"/>
      </w:pPr>
    </w:p>
    <w:p w14:paraId="5A40DFF0" w14:textId="77777777" w:rsidR="004A0C75" w:rsidRPr="004A0C75" w:rsidRDefault="004A0C75" w:rsidP="004A0C75"/>
    <w:p w14:paraId="60DFD9FE" w14:textId="77777777" w:rsidR="004A0C75" w:rsidRPr="004A0C75" w:rsidRDefault="004A0C75" w:rsidP="004A0C75"/>
    <w:p w14:paraId="489846CC" w14:textId="77777777" w:rsidR="004A0C75" w:rsidRPr="004A0C75" w:rsidRDefault="004A0C75" w:rsidP="004A0C75"/>
    <w:p w14:paraId="1191AB64" w14:textId="77777777" w:rsidR="004A0C75" w:rsidRPr="004A0C75" w:rsidRDefault="004A0C75" w:rsidP="004A0C75"/>
    <w:sectPr w:rsidR="004A0C75" w:rsidRPr="004A0C75" w:rsidSect="0015226D">
      <w:headerReference w:type="default" r:id="rId7"/>
      <w:footerReference w:type="default" r:id="rId8"/>
      <w:footerReference w:type="first" r:id="rId9"/>
      <w:pgSz w:w="11909" w:h="16834"/>
      <w:pgMar w:top="566" w:right="1136" w:bottom="566" w:left="993" w:header="435" w:footer="5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89021" w14:textId="77777777" w:rsidR="003D0387" w:rsidRDefault="003D0387">
      <w:pPr>
        <w:spacing w:line="240" w:lineRule="auto"/>
      </w:pPr>
      <w:r>
        <w:separator/>
      </w:r>
    </w:p>
  </w:endnote>
  <w:endnote w:type="continuationSeparator" w:id="0">
    <w:p w14:paraId="77C54E18" w14:textId="77777777" w:rsidR="003D0387" w:rsidRDefault="003D0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1D48C" w14:textId="77777777" w:rsidR="00C77311" w:rsidRDefault="00B20CCD">
    <w:pPr>
      <w:jc w:val="center"/>
      <w:rPr>
        <w:color w:val="999999"/>
        <w:sz w:val="16"/>
        <w:szCs w:val="16"/>
      </w:rPr>
    </w:pPr>
    <w:r>
      <w:rPr>
        <w:b/>
        <w:color w:val="999999"/>
        <w:sz w:val="16"/>
        <w:szCs w:val="16"/>
      </w:rPr>
      <w:t>OFA Országos Foglalkoztatási Közhasznú Nonprofit Korlátolt Felelősségű Társaság</w:t>
    </w:r>
    <w:r>
      <w:rPr>
        <w:color w:val="999999"/>
        <w:sz w:val="16"/>
        <w:szCs w:val="16"/>
      </w:rPr>
      <w:t xml:space="preserve"> </w:t>
    </w:r>
  </w:p>
  <w:p w14:paraId="0003CF1D" w14:textId="57382EAC" w:rsidR="00C77311" w:rsidRDefault="00B20CCD">
    <w:pPr>
      <w:jc w:val="center"/>
      <w:rPr>
        <w:color w:val="999999"/>
        <w:sz w:val="16"/>
        <w:szCs w:val="16"/>
      </w:rPr>
    </w:pPr>
    <w:r>
      <w:rPr>
        <w:color w:val="999999"/>
        <w:sz w:val="16"/>
        <w:szCs w:val="16"/>
      </w:rPr>
      <w:t xml:space="preserve">Székhely: 1036 Budapest, Lajos utca 80. | Levelezési cím: 1301 Budapest, Pf.: 84. </w:t>
    </w:r>
  </w:p>
  <w:p w14:paraId="2D2D2D41" w14:textId="77777777" w:rsidR="00C77311" w:rsidRDefault="00B20CCD">
    <w:pPr>
      <w:jc w:val="center"/>
      <w:rPr>
        <w:color w:val="999999"/>
        <w:sz w:val="16"/>
        <w:szCs w:val="16"/>
      </w:rPr>
    </w:pPr>
    <w:r>
      <w:rPr>
        <w:color w:val="999999"/>
        <w:sz w:val="16"/>
        <w:szCs w:val="16"/>
      </w:rPr>
      <w:t>Központi telefonszám: +36 (1) 555-2900 | Központi fax szám: +36 (1) 555-2929 | E-mail: info@ofa.hu</w:t>
    </w:r>
  </w:p>
  <w:p w14:paraId="30ED42F8" w14:textId="1807180A" w:rsidR="00C77311" w:rsidRDefault="00C77311" w:rsidP="004A0C75">
    <w:pPr>
      <w:rPr>
        <w:b/>
        <w:color w:val="9999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1A9E" w14:textId="77777777" w:rsidR="00C77311" w:rsidRDefault="00B20CCD">
    <w:pPr>
      <w:jc w:val="center"/>
      <w:rPr>
        <w:color w:val="999999"/>
        <w:sz w:val="16"/>
        <w:szCs w:val="16"/>
      </w:rPr>
    </w:pPr>
    <w:r>
      <w:rPr>
        <w:b/>
        <w:color w:val="999999"/>
        <w:sz w:val="16"/>
        <w:szCs w:val="16"/>
      </w:rPr>
      <w:t>OFA Országos Foglalkoztatási Közhasznú Nonprofit Korlátolt Felelősségű Társaság</w:t>
    </w:r>
    <w:r>
      <w:rPr>
        <w:color w:val="999999"/>
        <w:sz w:val="16"/>
        <w:szCs w:val="16"/>
      </w:rPr>
      <w:t xml:space="preserve"> </w:t>
    </w:r>
  </w:p>
  <w:p w14:paraId="3518D2CD" w14:textId="77777777" w:rsidR="00C77311" w:rsidRDefault="00B20CCD">
    <w:pPr>
      <w:jc w:val="center"/>
      <w:rPr>
        <w:color w:val="999999"/>
        <w:sz w:val="16"/>
        <w:szCs w:val="16"/>
      </w:rPr>
    </w:pPr>
    <w:r>
      <w:rPr>
        <w:color w:val="999999"/>
        <w:sz w:val="16"/>
        <w:szCs w:val="16"/>
      </w:rPr>
      <w:t xml:space="preserve">Székhely: 1036. Budapest, Lajos utca 80. | Levelezési cím: 1301. Budapest, | Pf.: 84. </w:t>
    </w:r>
  </w:p>
  <w:p w14:paraId="145BCD2E" w14:textId="77777777" w:rsidR="00C77311" w:rsidRDefault="00B20CCD">
    <w:pPr>
      <w:jc w:val="center"/>
      <w:rPr>
        <w:color w:val="999999"/>
        <w:sz w:val="16"/>
        <w:szCs w:val="16"/>
      </w:rPr>
    </w:pPr>
    <w:r>
      <w:rPr>
        <w:color w:val="999999"/>
        <w:sz w:val="16"/>
        <w:szCs w:val="16"/>
      </w:rPr>
      <w:t>Központi telefonszám: +36 (1) 555-2900 | Központi fax szám: +36 (1) 555-2929 | E-mail: info@ofa.hu</w:t>
    </w:r>
  </w:p>
  <w:p w14:paraId="20DB14DC" w14:textId="77777777" w:rsidR="00C77311" w:rsidRDefault="00B20CCD">
    <w:pPr>
      <w:jc w:val="right"/>
      <w:rPr>
        <w:color w:val="999999"/>
        <w:sz w:val="16"/>
        <w:szCs w:val="16"/>
      </w:rPr>
    </w:pPr>
    <w:r>
      <w:rPr>
        <w:color w:val="999999"/>
        <w:sz w:val="16"/>
        <w:szCs w:val="16"/>
      </w:rPr>
      <w:fldChar w:fldCharType="begin"/>
    </w:r>
    <w:r>
      <w:rPr>
        <w:color w:val="999999"/>
        <w:sz w:val="16"/>
        <w:szCs w:val="16"/>
      </w:rPr>
      <w:instrText>PAGE</w:instrText>
    </w:r>
    <w:r>
      <w:rPr>
        <w:color w:val="999999"/>
        <w:sz w:val="16"/>
        <w:szCs w:val="16"/>
      </w:rPr>
      <w:fldChar w:fldCharType="separate"/>
    </w:r>
    <w:r>
      <w:rPr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A0FF9" w14:textId="77777777" w:rsidR="003D0387" w:rsidRDefault="003D0387">
      <w:pPr>
        <w:spacing w:line="240" w:lineRule="auto"/>
      </w:pPr>
      <w:r>
        <w:separator/>
      </w:r>
    </w:p>
  </w:footnote>
  <w:footnote w:type="continuationSeparator" w:id="0">
    <w:p w14:paraId="79DD6481" w14:textId="77777777" w:rsidR="003D0387" w:rsidRDefault="003D0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3B0C" w14:textId="5196567B" w:rsidR="00C77311" w:rsidRDefault="00AD2B38">
    <w:r>
      <w:rPr>
        <w:noProof/>
      </w:rPr>
      <w:drawing>
        <wp:inline distT="0" distB="0" distL="0" distR="0" wp14:anchorId="0F8096C9" wp14:editId="260E7C4B">
          <wp:extent cx="3267075" cy="760610"/>
          <wp:effectExtent l="0" t="0" r="0" b="1905"/>
          <wp:docPr id="2072196974" name="Kép 1" descr="A képen szöveg, Grafika, képernyőkép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94275" name="Kép 1" descr="A képen szöveg, Grafika, képernyőkép, Betűtípu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606" cy="77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79EC6F" w14:textId="77777777" w:rsidR="00C77311" w:rsidRDefault="00C773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21DD"/>
    <w:multiLevelType w:val="hybridMultilevel"/>
    <w:tmpl w:val="B148A74A"/>
    <w:lvl w:ilvl="0" w:tplc="1E228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1602"/>
    <w:multiLevelType w:val="hybridMultilevel"/>
    <w:tmpl w:val="FFB6B480"/>
    <w:lvl w:ilvl="0" w:tplc="1E2282B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7796391"/>
    <w:multiLevelType w:val="hybridMultilevel"/>
    <w:tmpl w:val="AB9AA208"/>
    <w:lvl w:ilvl="0" w:tplc="DCD680A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134BF2"/>
    <w:multiLevelType w:val="hybridMultilevel"/>
    <w:tmpl w:val="FCE8FFCE"/>
    <w:lvl w:ilvl="0" w:tplc="1E228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285D"/>
    <w:multiLevelType w:val="hybridMultilevel"/>
    <w:tmpl w:val="2536F796"/>
    <w:lvl w:ilvl="0" w:tplc="968CE274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5926"/>
    <w:multiLevelType w:val="hybridMultilevel"/>
    <w:tmpl w:val="9AFE6C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3318"/>
    <w:multiLevelType w:val="hybridMultilevel"/>
    <w:tmpl w:val="A8A0700C"/>
    <w:lvl w:ilvl="0" w:tplc="1E228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4B5B"/>
    <w:multiLevelType w:val="hybridMultilevel"/>
    <w:tmpl w:val="67D84A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7572"/>
    <w:multiLevelType w:val="hybridMultilevel"/>
    <w:tmpl w:val="CDA0EF58"/>
    <w:lvl w:ilvl="0" w:tplc="1E228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208E2"/>
    <w:multiLevelType w:val="hybridMultilevel"/>
    <w:tmpl w:val="E08049E8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B0274AF"/>
    <w:multiLevelType w:val="hybridMultilevel"/>
    <w:tmpl w:val="106A0F0E"/>
    <w:lvl w:ilvl="0" w:tplc="7C60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B183FCE"/>
    <w:multiLevelType w:val="hybridMultilevel"/>
    <w:tmpl w:val="D66EF110"/>
    <w:lvl w:ilvl="0" w:tplc="CF30FB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D69D6"/>
    <w:multiLevelType w:val="hybridMultilevel"/>
    <w:tmpl w:val="106A0F0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4260342"/>
    <w:multiLevelType w:val="hybridMultilevel"/>
    <w:tmpl w:val="65BA0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E483B"/>
    <w:multiLevelType w:val="hybridMultilevel"/>
    <w:tmpl w:val="9ADA270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A3E7F"/>
    <w:multiLevelType w:val="hybridMultilevel"/>
    <w:tmpl w:val="DD6AE8E6"/>
    <w:lvl w:ilvl="0" w:tplc="968CE274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763D7"/>
    <w:multiLevelType w:val="multilevel"/>
    <w:tmpl w:val="DE4E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A61190"/>
    <w:multiLevelType w:val="hybridMultilevel"/>
    <w:tmpl w:val="106A0F0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1315BC1"/>
    <w:multiLevelType w:val="hybridMultilevel"/>
    <w:tmpl w:val="106A0F0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4D351B5"/>
    <w:multiLevelType w:val="hybridMultilevel"/>
    <w:tmpl w:val="106A0F0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ED05E44"/>
    <w:multiLevelType w:val="hybridMultilevel"/>
    <w:tmpl w:val="16FAC9F8"/>
    <w:lvl w:ilvl="0" w:tplc="30B6FB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22F70"/>
    <w:multiLevelType w:val="hybridMultilevel"/>
    <w:tmpl w:val="FEE2E350"/>
    <w:lvl w:ilvl="0" w:tplc="968CE274">
      <w:start w:val="2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00A2C"/>
    <w:multiLevelType w:val="hybridMultilevel"/>
    <w:tmpl w:val="DB9C9F86"/>
    <w:lvl w:ilvl="0" w:tplc="1E228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5345F"/>
    <w:multiLevelType w:val="hybridMultilevel"/>
    <w:tmpl w:val="3874128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433820">
    <w:abstractNumId w:val="3"/>
  </w:num>
  <w:num w:numId="2" w16cid:durableId="2057241127">
    <w:abstractNumId w:val="20"/>
  </w:num>
  <w:num w:numId="3" w16cid:durableId="2124108887">
    <w:abstractNumId w:val="7"/>
  </w:num>
  <w:num w:numId="4" w16cid:durableId="1323776855">
    <w:abstractNumId w:val="11"/>
  </w:num>
  <w:num w:numId="5" w16cid:durableId="677120613">
    <w:abstractNumId w:val="22"/>
  </w:num>
  <w:num w:numId="6" w16cid:durableId="1345395460">
    <w:abstractNumId w:val="6"/>
  </w:num>
  <w:num w:numId="7" w16cid:durableId="1093890873">
    <w:abstractNumId w:val="8"/>
  </w:num>
  <w:num w:numId="8" w16cid:durableId="598563378">
    <w:abstractNumId w:val="0"/>
  </w:num>
  <w:num w:numId="9" w16cid:durableId="242224505">
    <w:abstractNumId w:val="1"/>
  </w:num>
  <w:num w:numId="10" w16cid:durableId="14135770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54573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3252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6163">
    <w:abstractNumId w:val="14"/>
  </w:num>
  <w:num w:numId="14" w16cid:durableId="1826512152">
    <w:abstractNumId w:val="10"/>
  </w:num>
  <w:num w:numId="15" w16cid:durableId="1856798520">
    <w:abstractNumId w:val="17"/>
  </w:num>
  <w:num w:numId="16" w16cid:durableId="154614291">
    <w:abstractNumId w:val="12"/>
  </w:num>
  <w:num w:numId="17" w16cid:durableId="1130510674">
    <w:abstractNumId w:val="18"/>
  </w:num>
  <w:num w:numId="18" w16cid:durableId="1647935067">
    <w:abstractNumId w:val="19"/>
  </w:num>
  <w:num w:numId="19" w16cid:durableId="1289627430">
    <w:abstractNumId w:val="5"/>
  </w:num>
  <w:num w:numId="20" w16cid:durableId="711461837">
    <w:abstractNumId w:val="16"/>
  </w:num>
  <w:num w:numId="21" w16cid:durableId="758790272">
    <w:abstractNumId w:val="4"/>
  </w:num>
  <w:num w:numId="22" w16cid:durableId="1218735673">
    <w:abstractNumId w:val="13"/>
  </w:num>
  <w:num w:numId="23" w16cid:durableId="131871779">
    <w:abstractNumId w:val="2"/>
  </w:num>
  <w:num w:numId="24" w16cid:durableId="2089692256">
    <w:abstractNumId w:val="23"/>
  </w:num>
  <w:num w:numId="25" w16cid:durableId="2089224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11"/>
    <w:rsid w:val="00010861"/>
    <w:rsid w:val="00013385"/>
    <w:rsid w:val="00017ED8"/>
    <w:rsid w:val="00030376"/>
    <w:rsid w:val="00031DD5"/>
    <w:rsid w:val="0003313C"/>
    <w:rsid w:val="0005115A"/>
    <w:rsid w:val="00064E1B"/>
    <w:rsid w:val="00071D11"/>
    <w:rsid w:val="0007603A"/>
    <w:rsid w:val="000765F5"/>
    <w:rsid w:val="00085619"/>
    <w:rsid w:val="000C0D0A"/>
    <w:rsid w:val="000C3E82"/>
    <w:rsid w:val="000D48FE"/>
    <w:rsid w:val="000D6485"/>
    <w:rsid w:val="000D71CB"/>
    <w:rsid w:val="000D7C23"/>
    <w:rsid w:val="000E1C1F"/>
    <w:rsid w:val="000F07E6"/>
    <w:rsid w:val="001076C9"/>
    <w:rsid w:val="00112636"/>
    <w:rsid w:val="001434F0"/>
    <w:rsid w:val="0015226D"/>
    <w:rsid w:val="00152D8A"/>
    <w:rsid w:val="00165606"/>
    <w:rsid w:val="0017246B"/>
    <w:rsid w:val="00172CDF"/>
    <w:rsid w:val="001744D6"/>
    <w:rsid w:val="00180875"/>
    <w:rsid w:val="0019427A"/>
    <w:rsid w:val="00195A2D"/>
    <w:rsid w:val="001A5A9B"/>
    <w:rsid w:val="001B115B"/>
    <w:rsid w:val="001B4181"/>
    <w:rsid w:val="001B7B74"/>
    <w:rsid w:val="001D4FE5"/>
    <w:rsid w:val="002162EE"/>
    <w:rsid w:val="0022583A"/>
    <w:rsid w:val="00245AB1"/>
    <w:rsid w:val="00247EA3"/>
    <w:rsid w:val="00250A95"/>
    <w:rsid w:val="0027024D"/>
    <w:rsid w:val="002726EC"/>
    <w:rsid w:val="0027683D"/>
    <w:rsid w:val="002841CD"/>
    <w:rsid w:val="002A323F"/>
    <w:rsid w:val="002B1882"/>
    <w:rsid w:val="002B7EF1"/>
    <w:rsid w:val="002C095C"/>
    <w:rsid w:val="002C43F7"/>
    <w:rsid w:val="002D5924"/>
    <w:rsid w:val="002E7701"/>
    <w:rsid w:val="002F33A4"/>
    <w:rsid w:val="002F3AD6"/>
    <w:rsid w:val="00315751"/>
    <w:rsid w:val="003625FB"/>
    <w:rsid w:val="00397248"/>
    <w:rsid w:val="003C45FA"/>
    <w:rsid w:val="003D0387"/>
    <w:rsid w:val="003E02E8"/>
    <w:rsid w:val="003E547D"/>
    <w:rsid w:val="003F1E8E"/>
    <w:rsid w:val="00413216"/>
    <w:rsid w:val="00426D68"/>
    <w:rsid w:val="00427F36"/>
    <w:rsid w:val="0043695D"/>
    <w:rsid w:val="004400E5"/>
    <w:rsid w:val="00447D1A"/>
    <w:rsid w:val="0045776F"/>
    <w:rsid w:val="00494B02"/>
    <w:rsid w:val="00495E8D"/>
    <w:rsid w:val="004A0C75"/>
    <w:rsid w:val="004F4560"/>
    <w:rsid w:val="00500DAB"/>
    <w:rsid w:val="005413D1"/>
    <w:rsid w:val="00563A42"/>
    <w:rsid w:val="005729C3"/>
    <w:rsid w:val="00587141"/>
    <w:rsid w:val="00587B5C"/>
    <w:rsid w:val="005C25DF"/>
    <w:rsid w:val="005C740F"/>
    <w:rsid w:val="005E0731"/>
    <w:rsid w:val="005E6B0B"/>
    <w:rsid w:val="005F0033"/>
    <w:rsid w:val="005F7876"/>
    <w:rsid w:val="0060419A"/>
    <w:rsid w:val="0064008C"/>
    <w:rsid w:val="00645D09"/>
    <w:rsid w:val="00667D12"/>
    <w:rsid w:val="006A030F"/>
    <w:rsid w:val="006A6444"/>
    <w:rsid w:val="006B700A"/>
    <w:rsid w:val="006E4BF4"/>
    <w:rsid w:val="006F3AA0"/>
    <w:rsid w:val="006F5ABF"/>
    <w:rsid w:val="0070071E"/>
    <w:rsid w:val="00706A20"/>
    <w:rsid w:val="00730EBE"/>
    <w:rsid w:val="007355AE"/>
    <w:rsid w:val="00757651"/>
    <w:rsid w:val="00783338"/>
    <w:rsid w:val="0078730D"/>
    <w:rsid w:val="007A79D6"/>
    <w:rsid w:val="007D7E53"/>
    <w:rsid w:val="007E7817"/>
    <w:rsid w:val="007F1EC3"/>
    <w:rsid w:val="007F7CE4"/>
    <w:rsid w:val="00802527"/>
    <w:rsid w:val="008446DB"/>
    <w:rsid w:val="00873DA0"/>
    <w:rsid w:val="008A0071"/>
    <w:rsid w:val="008A3002"/>
    <w:rsid w:val="008B52F2"/>
    <w:rsid w:val="008C4E83"/>
    <w:rsid w:val="008F254D"/>
    <w:rsid w:val="008F547A"/>
    <w:rsid w:val="00901339"/>
    <w:rsid w:val="0090435A"/>
    <w:rsid w:val="009072AF"/>
    <w:rsid w:val="00923268"/>
    <w:rsid w:val="00987379"/>
    <w:rsid w:val="0099295B"/>
    <w:rsid w:val="009B40E1"/>
    <w:rsid w:val="009B6816"/>
    <w:rsid w:val="009B71B3"/>
    <w:rsid w:val="009C24B3"/>
    <w:rsid w:val="009C4681"/>
    <w:rsid w:val="009D7022"/>
    <w:rsid w:val="009E5A22"/>
    <w:rsid w:val="00A044C4"/>
    <w:rsid w:val="00A145BA"/>
    <w:rsid w:val="00A14D39"/>
    <w:rsid w:val="00A256C4"/>
    <w:rsid w:val="00A42897"/>
    <w:rsid w:val="00A616B9"/>
    <w:rsid w:val="00A677E1"/>
    <w:rsid w:val="00A6780A"/>
    <w:rsid w:val="00A83091"/>
    <w:rsid w:val="00A97D15"/>
    <w:rsid w:val="00AA125A"/>
    <w:rsid w:val="00AB1915"/>
    <w:rsid w:val="00AD2B38"/>
    <w:rsid w:val="00AE3783"/>
    <w:rsid w:val="00AE609D"/>
    <w:rsid w:val="00AE7669"/>
    <w:rsid w:val="00AE7878"/>
    <w:rsid w:val="00B20CCD"/>
    <w:rsid w:val="00B242F7"/>
    <w:rsid w:val="00B53921"/>
    <w:rsid w:val="00B67947"/>
    <w:rsid w:val="00B7194E"/>
    <w:rsid w:val="00B97D2A"/>
    <w:rsid w:val="00BB29E4"/>
    <w:rsid w:val="00BC4CD2"/>
    <w:rsid w:val="00BD4CB6"/>
    <w:rsid w:val="00C1533B"/>
    <w:rsid w:val="00C64F3C"/>
    <w:rsid w:val="00C6577D"/>
    <w:rsid w:val="00C706A4"/>
    <w:rsid w:val="00C77311"/>
    <w:rsid w:val="00C9097F"/>
    <w:rsid w:val="00CA1873"/>
    <w:rsid w:val="00CB1F3A"/>
    <w:rsid w:val="00CD15ED"/>
    <w:rsid w:val="00CD6F81"/>
    <w:rsid w:val="00CE717F"/>
    <w:rsid w:val="00D032F8"/>
    <w:rsid w:val="00D12AAE"/>
    <w:rsid w:val="00D14B69"/>
    <w:rsid w:val="00D17878"/>
    <w:rsid w:val="00D311D6"/>
    <w:rsid w:val="00D31AB3"/>
    <w:rsid w:val="00D6183A"/>
    <w:rsid w:val="00D76950"/>
    <w:rsid w:val="00D80DFB"/>
    <w:rsid w:val="00D9767E"/>
    <w:rsid w:val="00DA4458"/>
    <w:rsid w:val="00DB231A"/>
    <w:rsid w:val="00DC563B"/>
    <w:rsid w:val="00DD3460"/>
    <w:rsid w:val="00DD5144"/>
    <w:rsid w:val="00DE6489"/>
    <w:rsid w:val="00DF733E"/>
    <w:rsid w:val="00E00D23"/>
    <w:rsid w:val="00E052C7"/>
    <w:rsid w:val="00E16796"/>
    <w:rsid w:val="00E42B5C"/>
    <w:rsid w:val="00E63CFC"/>
    <w:rsid w:val="00E71778"/>
    <w:rsid w:val="00E91AC0"/>
    <w:rsid w:val="00ED5C06"/>
    <w:rsid w:val="00EE14D2"/>
    <w:rsid w:val="00EE6DC7"/>
    <w:rsid w:val="00EF153C"/>
    <w:rsid w:val="00F17A7F"/>
    <w:rsid w:val="00F24B2F"/>
    <w:rsid w:val="00F25494"/>
    <w:rsid w:val="00F27E40"/>
    <w:rsid w:val="00F3259E"/>
    <w:rsid w:val="00F32DBD"/>
    <w:rsid w:val="00F360F1"/>
    <w:rsid w:val="00F5643D"/>
    <w:rsid w:val="00F6107F"/>
    <w:rsid w:val="00FA73AA"/>
    <w:rsid w:val="00FE46BD"/>
    <w:rsid w:val="00FE51BF"/>
    <w:rsid w:val="00F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77D81"/>
  <w15:docId w15:val="{6588A841-28FA-456E-A2A5-896D47F0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hd w:val="clear" w:color="auto" w:fill="FFFFFF"/>
      <w:spacing w:after="220"/>
      <w:jc w:val="both"/>
    </w:pPr>
    <w:rPr>
      <w:b/>
      <w:color w:val="666666"/>
      <w:sz w:val="30"/>
      <w:szCs w:val="30"/>
    </w:rPr>
  </w:style>
  <w:style w:type="character" w:customStyle="1" w:styleId="Cmsor1Char">
    <w:name w:val="Címsor 1 Char"/>
    <w:basedOn w:val="Bekezdsalapbettpusa"/>
    <w:link w:val="Cmsor1"/>
    <w:uiPriority w:val="99"/>
    <w:rsid w:val="007E7817"/>
    <w:rPr>
      <w:sz w:val="40"/>
      <w:szCs w:val="40"/>
    </w:rPr>
  </w:style>
  <w:style w:type="character" w:customStyle="1" w:styleId="CmChar">
    <w:name w:val="Cím Char"/>
    <w:basedOn w:val="Bekezdsalapbettpusa"/>
    <w:link w:val="Cm"/>
    <w:rsid w:val="007E7817"/>
    <w:rPr>
      <w:sz w:val="52"/>
      <w:szCs w:val="52"/>
    </w:rPr>
  </w:style>
  <w:style w:type="paragraph" w:styleId="Szvegtrzs">
    <w:name w:val="Body Text"/>
    <w:basedOn w:val="Norml"/>
    <w:link w:val="SzvegtrzsChar"/>
    <w:uiPriority w:val="99"/>
    <w:rsid w:val="007E781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u-HU"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7E7817"/>
    <w:rPr>
      <w:rFonts w:ascii="Times New Roman" w:eastAsia="Times New Roman" w:hAnsi="Times New Roman" w:cs="Times New Roman"/>
      <w:sz w:val="24"/>
      <w:szCs w:val="24"/>
      <w:lang w:val="hu-HU" w:eastAsia="en-US"/>
    </w:rPr>
  </w:style>
  <w:style w:type="table" w:styleId="Rcsostblzat">
    <w:name w:val="Table Grid"/>
    <w:basedOn w:val="Normltblzat"/>
    <w:uiPriority w:val="39"/>
    <w:rsid w:val="007E7817"/>
    <w:pPr>
      <w:spacing w:line="240" w:lineRule="auto"/>
    </w:pPr>
    <w:rPr>
      <w:rFonts w:ascii="Calibri" w:eastAsia="Calibri" w:hAnsi="Calibri" w:cs="Times New Roman"/>
      <w:sz w:val="20"/>
      <w:szCs w:val="20"/>
      <w:lang w:val="hu-H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Számozott lista 1,Eszeri felsorolás,List Paragraph à moi,lista_2,Bullet List,FooterText,numbered,Paragraphe de liste1,Bulletr List Paragraph,列出段落,列出段落1,Listeafsnit1,Parágrafo da Lista1,リスト段落1,Bullet_1,List Paragraph2,Dot pt"/>
    <w:basedOn w:val="Norml"/>
    <w:link w:val="ListaszerbekezdsChar"/>
    <w:uiPriority w:val="34"/>
    <w:qFormat/>
    <w:rsid w:val="002B1882"/>
    <w:pPr>
      <w:spacing w:after="200"/>
      <w:ind w:left="720"/>
      <w:contextualSpacing/>
    </w:pPr>
    <w:rPr>
      <w:rFonts w:ascii="Calibri" w:eastAsia="Calibri" w:hAnsi="Calibri" w:cs="Times New Roman"/>
      <w:lang w:val="hu-HU" w:eastAsia="en-US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Bullet List Char,FooterText Char,numbered Char,Paragraphe de liste1 Char,Bulletr List Paragraph Char,列出段落 Char,列出段落1 Char"/>
    <w:link w:val="Listaszerbekezds"/>
    <w:uiPriority w:val="34"/>
    <w:qFormat/>
    <w:rsid w:val="002B1882"/>
    <w:rPr>
      <w:rFonts w:ascii="Calibri" w:eastAsia="Calibri" w:hAnsi="Calibri" w:cs="Times New Roman"/>
      <w:lang w:val="hu-HU" w:eastAsia="en-US"/>
    </w:rPr>
  </w:style>
  <w:style w:type="paragraph" w:customStyle="1" w:styleId="TableContents">
    <w:name w:val="Table Contents"/>
    <w:basedOn w:val="Norml"/>
    <w:rsid w:val="002B1882"/>
    <w:pPr>
      <w:widowControl w:val="0"/>
      <w:suppressLineNumbers/>
      <w:suppressAutoHyphens/>
      <w:spacing w:line="240" w:lineRule="auto"/>
    </w:pPr>
    <w:rPr>
      <w:rFonts w:ascii="Times New Roman" w:eastAsia="SimSun" w:hAnsi="Times New Roman"/>
      <w:kern w:val="2"/>
      <w:sz w:val="24"/>
      <w:szCs w:val="24"/>
      <w:lang w:val="hu-HU" w:eastAsia="hi-IN" w:bidi="hi-IN"/>
    </w:rPr>
  </w:style>
  <w:style w:type="paragraph" w:styleId="lfej">
    <w:name w:val="header"/>
    <w:basedOn w:val="Norml"/>
    <w:link w:val="lfejChar"/>
    <w:rsid w:val="002B1882"/>
    <w:pPr>
      <w:tabs>
        <w:tab w:val="center" w:pos="4536"/>
        <w:tab w:val="right" w:pos="9072"/>
      </w:tabs>
      <w:spacing w:after="200"/>
    </w:pPr>
    <w:rPr>
      <w:rFonts w:ascii="Calibri" w:eastAsia="Calibri" w:hAnsi="Calibri" w:cs="Times New Roman"/>
      <w:lang w:val="hu-HU" w:eastAsia="en-US"/>
    </w:rPr>
  </w:style>
  <w:style w:type="character" w:customStyle="1" w:styleId="lfejChar">
    <w:name w:val="Élőfej Char"/>
    <w:basedOn w:val="Bekezdsalapbettpusa"/>
    <w:link w:val="lfej"/>
    <w:rsid w:val="002B1882"/>
    <w:rPr>
      <w:rFonts w:ascii="Calibri" w:eastAsia="Calibri" w:hAnsi="Calibri" w:cs="Times New Roman"/>
      <w:lang w:val="hu-HU" w:eastAsia="en-US"/>
    </w:rPr>
  </w:style>
  <w:style w:type="character" w:styleId="Lbjegyzet-hivatkozs">
    <w:name w:val="footnote reference"/>
    <w:basedOn w:val="Bekezdsalapbettpusa"/>
    <w:rsid w:val="002B1882"/>
    <w:rPr>
      <w:rFonts w:cs="Times New Roman"/>
      <w:vertAlign w:val="superscript"/>
    </w:rPr>
  </w:style>
  <w:style w:type="character" w:styleId="Hiperhivatkozs">
    <w:name w:val="Hyperlink"/>
    <w:basedOn w:val="Bekezdsalapbettpusa"/>
    <w:uiPriority w:val="99"/>
    <w:rsid w:val="002B1882"/>
    <w:rPr>
      <w:rFonts w:cs="Times New Roman"/>
      <w:color w:val="0000FF"/>
      <w:u w:val="single"/>
    </w:rPr>
  </w:style>
  <w:style w:type="paragraph" w:customStyle="1" w:styleId="Alaprtelmezett">
    <w:name w:val="Alapértelmezett"/>
    <w:rsid w:val="002B1882"/>
    <w:pPr>
      <w:tabs>
        <w:tab w:val="left" w:pos="708"/>
      </w:tabs>
      <w:suppressAutoHyphens/>
      <w:spacing w:after="160" w:line="259" w:lineRule="auto"/>
    </w:pPr>
    <w:rPr>
      <w:rFonts w:ascii="Times New Roman" w:eastAsia="Lucida Sans Unicode" w:hAnsi="Times New Roman" w:cs="Mangal"/>
      <w:color w:val="00000A"/>
      <w:sz w:val="24"/>
      <w:szCs w:val="24"/>
      <w:lang w:val="hu-HU" w:eastAsia="zh-CN" w:bidi="hi-IN"/>
    </w:rPr>
  </w:style>
  <w:style w:type="paragraph" w:styleId="llb">
    <w:name w:val="footer"/>
    <w:basedOn w:val="Norml"/>
    <w:link w:val="llbChar"/>
    <w:uiPriority w:val="99"/>
    <w:unhideWhenUsed/>
    <w:rsid w:val="0003037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376"/>
  </w:style>
  <w:style w:type="table" w:customStyle="1" w:styleId="Rcsostblzat1">
    <w:name w:val="Rácsos táblázat1"/>
    <w:basedOn w:val="Normltblzat"/>
    <w:next w:val="Rcsostblzat"/>
    <w:uiPriority w:val="39"/>
    <w:rsid w:val="00E71778"/>
    <w:pPr>
      <w:spacing w:line="240" w:lineRule="auto"/>
    </w:pPr>
    <w:rPr>
      <w:rFonts w:ascii="Calibri" w:eastAsia="Calibri" w:hAnsi="Calibri" w:cs="Times New Roman"/>
      <w:lang w:val="hu-H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254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C74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C740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C740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74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C740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C740F"/>
    <w:pPr>
      <w:spacing w:line="240" w:lineRule="auto"/>
    </w:pPr>
  </w:style>
  <w:style w:type="character" w:styleId="Kiemels2">
    <w:name w:val="Strong"/>
    <w:basedOn w:val="Bekezdsalapbettpusa"/>
    <w:uiPriority w:val="22"/>
    <w:qFormat/>
    <w:rsid w:val="00706A20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DA4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210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Sümegi Tamás</dc:creator>
  <cp:keywords/>
  <dc:description/>
  <cp:lastModifiedBy>Kovácsevics József</cp:lastModifiedBy>
  <cp:revision>47</cp:revision>
  <cp:lastPrinted>2024-09-18T13:08:00Z</cp:lastPrinted>
  <dcterms:created xsi:type="dcterms:W3CDTF">2024-03-24T13:48:00Z</dcterms:created>
  <dcterms:modified xsi:type="dcterms:W3CDTF">2025-08-27T13:24:00Z</dcterms:modified>
</cp:coreProperties>
</file>