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4C300" w14:textId="1AD60576" w:rsidR="002F3AD6" w:rsidRPr="007161A5" w:rsidRDefault="002F3AD6" w:rsidP="005933F1">
      <w:pPr>
        <w:suppressAutoHyphens/>
        <w:jc w:val="center"/>
        <w:rPr>
          <w:b/>
          <w:bCs/>
          <w:sz w:val="24"/>
          <w:szCs w:val="24"/>
        </w:rPr>
      </w:pPr>
      <w:r w:rsidRPr="007161A5">
        <w:rPr>
          <w:b/>
          <w:bCs/>
          <w:sz w:val="24"/>
          <w:szCs w:val="24"/>
        </w:rPr>
        <w:t>Nyilatkozat</w:t>
      </w:r>
    </w:p>
    <w:p w14:paraId="4C2E206C" w14:textId="77777777" w:rsidR="002F3AD6" w:rsidRPr="007161A5" w:rsidRDefault="002F3AD6" w:rsidP="005933F1">
      <w:pPr>
        <w:suppressAutoHyphens/>
        <w:jc w:val="center"/>
        <w:rPr>
          <w:sz w:val="24"/>
          <w:szCs w:val="24"/>
        </w:rPr>
      </w:pPr>
    </w:p>
    <w:p w14:paraId="7F38EC8D" w14:textId="2FB4238B" w:rsidR="009B71B3" w:rsidRPr="002F3AD6" w:rsidRDefault="00D34280" w:rsidP="005933F1">
      <w:pPr>
        <w:suppressAutoHyphens/>
        <w:jc w:val="center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képzésre jelentkező</w:t>
      </w:r>
      <w:r w:rsidR="0051694C" w:rsidRPr="002F3AD6">
        <w:rPr>
          <w:sz w:val="24"/>
          <w:szCs w:val="24"/>
        </w:rPr>
        <w:t xml:space="preserve"> részér</w:t>
      </w:r>
      <w:r w:rsidR="0051694C">
        <w:rPr>
          <w:sz w:val="24"/>
          <w:szCs w:val="24"/>
        </w:rPr>
        <w:t>ől</w:t>
      </w:r>
      <w:r w:rsidR="0051694C" w:rsidRPr="002F3AD6">
        <w:rPr>
          <w:sz w:val="24"/>
          <w:szCs w:val="24"/>
        </w:rPr>
        <w:t xml:space="preserve"> </w:t>
      </w:r>
      <w:r w:rsidR="002F3AD6" w:rsidRPr="002F3AD6">
        <w:rPr>
          <w:sz w:val="24"/>
          <w:szCs w:val="24"/>
        </w:rPr>
        <w:t xml:space="preserve">a </w:t>
      </w:r>
      <w:r w:rsidR="002F3AD6" w:rsidRPr="002F3AD6">
        <w:rPr>
          <w:b/>
          <w:bCs/>
          <w:i/>
          <w:iCs/>
          <w:sz w:val="24"/>
          <w:szCs w:val="24"/>
        </w:rPr>
        <w:t>„</w:t>
      </w:r>
      <w:r w:rsidR="009B71B3" w:rsidRPr="002F3AD6">
        <w:rPr>
          <w:b/>
          <w:bCs/>
          <w:i/>
          <w:iCs/>
          <w:sz w:val="24"/>
          <w:szCs w:val="24"/>
        </w:rPr>
        <w:t>Munkaerőhiány csökkentését célzó program</w:t>
      </w:r>
    </w:p>
    <w:p w14:paraId="72D4BC69" w14:textId="0B0DCE48" w:rsidR="00CD15ED" w:rsidRDefault="009B71B3" w:rsidP="005933F1">
      <w:pPr>
        <w:suppressAutoHyphens/>
        <w:jc w:val="center"/>
        <w:rPr>
          <w:b/>
          <w:bCs/>
          <w:i/>
          <w:iCs/>
          <w:sz w:val="28"/>
          <w:szCs w:val="28"/>
        </w:rPr>
      </w:pPr>
      <w:r w:rsidRPr="002F3AD6">
        <w:rPr>
          <w:b/>
          <w:bCs/>
          <w:i/>
          <w:iCs/>
          <w:sz w:val="24"/>
          <w:szCs w:val="24"/>
        </w:rPr>
        <w:t>a szállítmányozás és a személyszállítás területén</w:t>
      </w:r>
      <w:r w:rsidR="002F3AD6" w:rsidRPr="002F3AD6">
        <w:rPr>
          <w:b/>
          <w:bCs/>
          <w:i/>
          <w:iCs/>
          <w:sz w:val="24"/>
          <w:szCs w:val="24"/>
        </w:rPr>
        <w:t xml:space="preserve">” </w:t>
      </w:r>
      <w:r w:rsidR="0060428B">
        <w:rPr>
          <w:sz w:val="24"/>
          <w:szCs w:val="24"/>
        </w:rPr>
        <w:t>P</w:t>
      </w:r>
      <w:r w:rsidR="002F3AD6" w:rsidRPr="002F3AD6">
        <w:rPr>
          <w:sz w:val="24"/>
          <w:szCs w:val="24"/>
        </w:rPr>
        <w:t>rogramban való részvételhez</w:t>
      </w:r>
    </w:p>
    <w:p w14:paraId="0E8BD4CE" w14:textId="77777777" w:rsidR="009B71B3" w:rsidRPr="00D60977" w:rsidRDefault="009B71B3" w:rsidP="005933F1">
      <w:pPr>
        <w:suppressAutoHyphens/>
        <w:jc w:val="center"/>
      </w:pPr>
    </w:p>
    <w:p w14:paraId="035A182D" w14:textId="77777777" w:rsidR="00165606" w:rsidRDefault="00165606" w:rsidP="005933F1"/>
    <w:p w14:paraId="6F876B2A" w14:textId="09921E6C" w:rsidR="00CB1F3A" w:rsidRPr="00473BD2" w:rsidRDefault="00A83091" w:rsidP="005933F1">
      <w:r w:rsidRPr="00473BD2">
        <w:t>Alulírott</w:t>
      </w:r>
      <w:r w:rsidR="00C6577D" w:rsidRPr="00473BD2">
        <w:t xml:space="preserve">.................................. (szül. </w:t>
      </w:r>
      <w:proofErr w:type="gramStart"/>
      <w:r w:rsidR="00C6577D" w:rsidRPr="00473BD2">
        <w:t>név)................................</w:t>
      </w:r>
      <w:proofErr w:type="gramEnd"/>
      <w:r w:rsidR="00C6577D" w:rsidRPr="00473BD2">
        <w:t xml:space="preserve"> </w:t>
      </w:r>
      <w:r w:rsidR="002B7EF1" w:rsidRPr="00473BD2">
        <w:t>A</w:t>
      </w:r>
      <w:r w:rsidR="00C6577D" w:rsidRPr="00473BD2">
        <w:t>nyja neve...............</w:t>
      </w:r>
      <w:r w:rsidR="00DD5144" w:rsidRPr="00473BD2">
        <w:t>.......................</w:t>
      </w:r>
      <w:r w:rsidR="004C57F4">
        <w:t>.......</w:t>
      </w:r>
      <w:r w:rsidR="00DD5144" w:rsidRPr="00473BD2">
        <w:t xml:space="preserve"> Születési hely</w:t>
      </w:r>
      <w:r w:rsidR="006A6444" w:rsidRPr="00473BD2">
        <w:t>,</w:t>
      </w:r>
      <w:r w:rsidR="00DD5144" w:rsidRPr="00473BD2">
        <w:t xml:space="preserve"> idő......................................... </w:t>
      </w:r>
      <w:proofErr w:type="gramStart"/>
      <w:r w:rsidR="00DD5144" w:rsidRPr="00473BD2">
        <w:t>Lakcím:.....................................................................</w:t>
      </w:r>
      <w:r w:rsidR="004C57F4">
        <w:t>.......</w:t>
      </w:r>
      <w:proofErr w:type="gramEnd"/>
    </w:p>
    <w:p w14:paraId="62630AB8" w14:textId="77777777" w:rsidR="00165606" w:rsidRPr="00947BF1" w:rsidRDefault="00165606" w:rsidP="005933F1"/>
    <w:p w14:paraId="61BAC71E" w14:textId="1F72B0DA" w:rsidR="00F73DA7" w:rsidRPr="00473BD2" w:rsidRDefault="00F73DA7" w:rsidP="005933F1">
      <w:pPr>
        <w:jc w:val="both"/>
      </w:pPr>
      <w:r w:rsidRPr="00473BD2">
        <w:t>e</w:t>
      </w:r>
      <w:r w:rsidR="000D6485" w:rsidRPr="00473BD2">
        <w:t>zen</w:t>
      </w:r>
      <w:r w:rsidR="00E00D23" w:rsidRPr="00473BD2">
        <w:t>ne</w:t>
      </w:r>
      <w:r w:rsidR="000D6485" w:rsidRPr="00473BD2">
        <w:t xml:space="preserve">l nyilatkozom, hogy az </w:t>
      </w:r>
      <w:r w:rsidRPr="00947BF1">
        <w:t xml:space="preserve">OFA Országos Foglalkoztatási Közhasznú Nonprofit Korlátolt Felelősségű Társaság (a továbbiakban: </w:t>
      </w:r>
      <w:r w:rsidR="000D6485" w:rsidRPr="00473BD2">
        <w:t>OFA Nonprofit Kft.</w:t>
      </w:r>
      <w:r w:rsidRPr="00473BD2">
        <w:t>)</w:t>
      </w:r>
      <w:r w:rsidR="000D6485" w:rsidRPr="00473BD2">
        <w:t xml:space="preserve"> által indított, „Munkaerőhiány csökkentését célzó program a szállítmányozás és a személyszállítás területén” című </w:t>
      </w:r>
      <w:r w:rsidR="00EA7FB1">
        <w:t>p</w:t>
      </w:r>
      <w:r w:rsidR="000D6485" w:rsidRPr="00473BD2">
        <w:t>rogram</w:t>
      </w:r>
      <w:r w:rsidR="006C45CE" w:rsidRPr="00473BD2">
        <w:t xml:space="preserve"> (a továbbiakban: Program) tartalmát az OFA Nonprofit Kft. honlapján szereplő </w:t>
      </w:r>
      <w:r w:rsidR="0005585C">
        <w:t>tájékoztatóbó</w:t>
      </w:r>
      <w:r w:rsidR="006C45CE" w:rsidRPr="00473BD2">
        <w:t xml:space="preserve">l megismertem, az abban foglalt </w:t>
      </w:r>
      <w:proofErr w:type="spellStart"/>
      <w:r w:rsidR="006C45CE" w:rsidRPr="00473BD2">
        <w:t>támogatottakra</w:t>
      </w:r>
      <w:proofErr w:type="spellEnd"/>
      <w:r w:rsidR="006C45CE" w:rsidRPr="00473BD2">
        <w:t xml:space="preserve"> vonatkozó jogosultsági feltételekkel rendelkezem és az előírt kötelezettségeket tudomásul vettem, továbbá a Programban </w:t>
      </w:r>
      <w:r w:rsidR="000D6485" w:rsidRPr="00473BD2">
        <w:t xml:space="preserve"> részt kívánok venni. </w:t>
      </w:r>
    </w:p>
    <w:p w14:paraId="01C89BE3" w14:textId="77777777" w:rsidR="00F73DA7" w:rsidRPr="00473BD2" w:rsidRDefault="00F73DA7" w:rsidP="005933F1">
      <w:pPr>
        <w:jc w:val="both"/>
      </w:pPr>
    </w:p>
    <w:p w14:paraId="319E96EE" w14:textId="77777777" w:rsidR="008F254D" w:rsidRPr="00473BD2" w:rsidRDefault="008F254D" w:rsidP="005933F1">
      <w:pPr>
        <w:pStyle w:val="Default"/>
        <w:spacing w:line="276" w:lineRule="auto"/>
        <w:rPr>
          <w:sz w:val="22"/>
          <w:szCs w:val="22"/>
        </w:rPr>
      </w:pPr>
    </w:p>
    <w:p w14:paraId="1A688058" w14:textId="77777777" w:rsidR="00E97072" w:rsidRPr="00473BD2" w:rsidRDefault="00E97072" w:rsidP="005933F1">
      <w:pPr>
        <w:pStyle w:val="Default"/>
        <w:spacing w:line="276" w:lineRule="auto"/>
        <w:rPr>
          <w:sz w:val="22"/>
          <w:szCs w:val="22"/>
        </w:rPr>
      </w:pPr>
      <w:r w:rsidRPr="00473BD2">
        <w:rPr>
          <w:sz w:val="22"/>
          <w:szCs w:val="22"/>
        </w:rPr>
        <w:t xml:space="preserve">Nyilatkozom továbbá arról, hogy munkáltatói ígérvénnyel </w:t>
      </w:r>
    </w:p>
    <w:p w14:paraId="21B7AC28" w14:textId="00C60F36" w:rsidR="00E97072" w:rsidRPr="00473BD2" w:rsidRDefault="00473BD2" w:rsidP="005933F1">
      <w:pPr>
        <w:pStyle w:val="Default"/>
        <w:spacing w:line="276" w:lineRule="auto"/>
        <w:rPr>
          <w:sz w:val="22"/>
          <w:szCs w:val="22"/>
        </w:rPr>
      </w:pPr>
      <w:r w:rsidRPr="00060488">
        <w:rPr>
          <w:rFonts w:ascii="Webdings" w:hAnsi="Webdings" w:cs="Times"/>
          <w:sz w:val="20"/>
          <w:szCs w:val="20"/>
        </w:rPr>
        <w:t></w:t>
      </w:r>
      <w:r w:rsidR="00E97072" w:rsidRPr="00473BD2">
        <w:rPr>
          <w:sz w:val="22"/>
          <w:szCs w:val="22"/>
        </w:rPr>
        <w:t xml:space="preserve"> már rendelkezem</w:t>
      </w:r>
    </w:p>
    <w:p w14:paraId="450DFE7D" w14:textId="632549B4" w:rsidR="00E97072" w:rsidRDefault="00473BD2" w:rsidP="005933F1">
      <w:pPr>
        <w:pStyle w:val="Default"/>
        <w:spacing w:line="276" w:lineRule="auto"/>
        <w:rPr>
          <w:sz w:val="22"/>
          <w:szCs w:val="22"/>
        </w:rPr>
      </w:pPr>
      <w:r w:rsidRPr="00060488">
        <w:rPr>
          <w:rFonts w:ascii="Webdings" w:hAnsi="Webdings" w:cs="Times"/>
          <w:sz w:val="20"/>
          <w:szCs w:val="20"/>
        </w:rPr>
        <w:t></w:t>
      </w:r>
      <w:r w:rsidR="00E97072" w:rsidRPr="00473BD2">
        <w:rPr>
          <w:sz w:val="22"/>
          <w:szCs w:val="22"/>
        </w:rPr>
        <w:t xml:space="preserve"> még nem rendelkezem.</w:t>
      </w:r>
      <w:r w:rsidR="00947BF1" w:rsidRPr="00473BD2">
        <w:rPr>
          <w:sz w:val="22"/>
          <w:szCs w:val="22"/>
        </w:rPr>
        <w:t xml:space="preserve"> </w:t>
      </w:r>
      <w:r w:rsidR="00386B47">
        <w:rPr>
          <w:sz w:val="22"/>
          <w:szCs w:val="22"/>
        </w:rPr>
        <w:t xml:space="preserve">(A </w:t>
      </w:r>
      <w:r w:rsidR="0005585C">
        <w:rPr>
          <w:sz w:val="22"/>
          <w:szCs w:val="22"/>
        </w:rPr>
        <w:t>képzésbe</w:t>
      </w:r>
      <w:r w:rsidR="00386B47">
        <w:rPr>
          <w:sz w:val="22"/>
          <w:szCs w:val="22"/>
        </w:rPr>
        <w:t xml:space="preserve"> </w:t>
      </w:r>
      <w:r w:rsidR="007F5AB2">
        <w:rPr>
          <w:sz w:val="22"/>
          <w:szCs w:val="22"/>
        </w:rPr>
        <w:t>vonás feltétele a</w:t>
      </w:r>
      <w:r w:rsidR="00386B47">
        <w:rPr>
          <w:sz w:val="22"/>
          <w:szCs w:val="22"/>
        </w:rPr>
        <w:t xml:space="preserve"> munkáltató megléte.)</w:t>
      </w:r>
    </w:p>
    <w:p w14:paraId="4D4E62F4" w14:textId="77777777" w:rsidR="00386B47" w:rsidRPr="00473BD2" w:rsidRDefault="00386B47" w:rsidP="005933F1">
      <w:pPr>
        <w:pStyle w:val="Default"/>
        <w:spacing w:line="276" w:lineRule="auto"/>
        <w:rPr>
          <w:sz w:val="22"/>
          <w:szCs w:val="22"/>
        </w:rPr>
      </w:pPr>
    </w:p>
    <w:p w14:paraId="5553CAEF" w14:textId="28E3889E" w:rsidR="00E97072" w:rsidRPr="00473BD2" w:rsidRDefault="00947BF1" w:rsidP="005933F1">
      <w:pPr>
        <w:pStyle w:val="Default"/>
        <w:spacing w:line="276" w:lineRule="auto"/>
        <w:rPr>
          <w:sz w:val="22"/>
          <w:szCs w:val="22"/>
        </w:rPr>
      </w:pPr>
      <w:r w:rsidRPr="00473BD2">
        <w:rPr>
          <w:sz w:val="22"/>
          <w:szCs w:val="22"/>
        </w:rPr>
        <w:t>M</w:t>
      </w:r>
      <w:r w:rsidR="00E97072" w:rsidRPr="00473BD2">
        <w:rPr>
          <w:sz w:val="22"/>
          <w:szCs w:val="22"/>
        </w:rPr>
        <w:t>unkáltatói ígérvén</w:t>
      </w:r>
      <w:r w:rsidRPr="00473BD2">
        <w:rPr>
          <w:sz w:val="22"/>
          <w:szCs w:val="22"/>
        </w:rPr>
        <w:t xml:space="preserve">y esetén: </w:t>
      </w:r>
    </w:p>
    <w:p w14:paraId="00705D42" w14:textId="77777777" w:rsidR="00947BF1" w:rsidRPr="00473BD2" w:rsidRDefault="00947BF1" w:rsidP="005933F1">
      <w:pPr>
        <w:pStyle w:val="Default"/>
        <w:spacing w:line="276" w:lineRule="auto"/>
        <w:rPr>
          <w:sz w:val="22"/>
          <w:szCs w:val="22"/>
        </w:rPr>
      </w:pPr>
    </w:p>
    <w:p w14:paraId="6187C7E4" w14:textId="686A2A41" w:rsidR="00E97072" w:rsidRPr="00473BD2" w:rsidRDefault="00E97072" w:rsidP="005933F1">
      <w:pPr>
        <w:pStyle w:val="Default"/>
        <w:spacing w:line="276" w:lineRule="auto"/>
        <w:ind w:left="284"/>
        <w:rPr>
          <w:sz w:val="22"/>
          <w:szCs w:val="22"/>
        </w:rPr>
      </w:pPr>
      <w:r w:rsidRPr="00473BD2">
        <w:rPr>
          <w:sz w:val="22"/>
          <w:szCs w:val="22"/>
        </w:rPr>
        <w:t>Munkáltató neve:</w:t>
      </w:r>
    </w:p>
    <w:p w14:paraId="09F18811" w14:textId="30A16AEE" w:rsidR="00E97072" w:rsidRPr="00473BD2" w:rsidRDefault="00E97072" w:rsidP="005933F1">
      <w:pPr>
        <w:pStyle w:val="Default"/>
        <w:spacing w:line="276" w:lineRule="auto"/>
        <w:ind w:left="284"/>
        <w:rPr>
          <w:sz w:val="22"/>
          <w:szCs w:val="22"/>
        </w:rPr>
      </w:pPr>
      <w:r w:rsidRPr="00473BD2">
        <w:rPr>
          <w:sz w:val="22"/>
          <w:szCs w:val="22"/>
        </w:rPr>
        <w:t>Székhelye:</w:t>
      </w:r>
    </w:p>
    <w:p w14:paraId="0A8772C1" w14:textId="17FFE461" w:rsidR="00E97072" w:rsidRPr="00473BD2" w:rsidRDefault="00386B47" w:rsidP="005933F1">
      <w:pPr>
        <w:pStyle w:val="Default"/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Elérhetősége:</w:t>
      </w:r>
    </w:p>
    <w:p w14:paraId="79DBD333" w14:textId="77777777" w:rsidR="00E97072" w:rsidRPr="00473BD2" w:rsidRDefault="00E97072" w:rsidP="005933F1">
      <w:pPr>
        <w:pStyle w:val="Default"/>
        <w:spacing w:line="276" w:lineRule="auto"/>
        <w:rPr>
          <w:sz w:val="22"/>
          <w:szCs w:val="22"/>
        </w:rPr>
      </w:pPr>
    </w:p>
    <w:p w14:paraId="349321D8" w14:textId="25E20695" w:rsidR="000D6485" w:rsidRPr="0005585C" w:rsidRDefault="002F33A4" w:rsidP="005933F1">
      <w:pPr>
        <w:jc w:val="both"/>
      </w:pPr>
      <w:r w:rsidRPr="00473BD2">
        <w:t xml:space="preserve">Büntetőjogi felelősségem tudatában kijelentem, hogy a </w:t>
      </w:r>
      <w:proofErr w:type="spellStart"/>
      <w:r w:rsidRPr="00473BD2">
        <w:t>fentebbi</w:t>
      </w:r>
      <w:proofErr w:type="spellEnd"/>
      <w:r w:rsidRPr="00473BD2">
        <w:t xml:space="preserve"> állítások a valóságnak megfelelnek.</w:t>
      </w:r>
    </w:p>
    <w:p w14:paraId="0B863743" w14:textId="77777777" w:rsidR="000D6485" w:rsidRPr="00947BF1" w:rsidRDefault="000D6485" w:rsidP="005933F1">
      <w:pPr>
        <w:jc w:val="both"/>
      </w:pPr>
    </w:p>
    <w:p w14:paraId="3702B183" w14:textId="77777777" w:rsidR="000D6485" w:rsidRDefault="000D6485" w:rsidP="005933F1">
      <w:pPr>
        <w:jc w:val="both"/>
      </w:pPr>
      <w:r w:rsidRPr="00947BF1">
        <w:t>Kijelentem továbbá, hogy ezen hozzájárulásomat önkéntesen, minden külső befolyás nélkül, a megfelelő tájékoztatás és a vonatkozó jogszabályi rendelkezések ismeretében tettem meg.</w:t>
      </w:r>
    </w:p>
    <w:p w14:paraId="437B4E12" w14:textId="77777777" w:rsidR="0005585C" w:rsidRDefault="0005585C" w:rsidP="005933F1">
      <w:pPr>
        <w:jc w:val="both"/>
      </w:pPr>
    </w:p>
    <w:p w14:paraId="76C11FF5" w14:textId="23927123" w:rsidR="0005585C" w:rsidRPr="00947BF1" w:rsidRDefault="0005585C" w:rsidP="005933F1">
      <w:pPr>
        <w:jc w:val="both"/>
      </w:pPr>
      <w:r>
        <w:t>Tájékoztatjuk</w:t>
      </w:r>
      <w:r w:rsidRPr="00947BF1">
        <w:t>, hogy a</w:t>
      </w:r>
      <w:r>
        <w:t>z OFA Nonprofit Kft. honlapján elérhető, a</w:t>
      </w:r>
      <w:r w:rsidRPr="00947BF1">
        <w:t xml:space="preserve"> Program</w:t>
      </w:r>
      <w:r>
        <w:t>hoz kapcsolódó</w:t>
      </w:r>
      <w:r w:rsidRPr="0005585C">
        <w:t xml:space="preserve"> </w:t>
      </w:r>
      <w:r w:rsidR="000E4DEA">
        <w:t xml:space="preserve">- </w:t>
      </w:r>
      <w:r w:rsidRPr="0005585C">
        <w:t>korábban megküldött</w:t>
      </w:r>
      <w:r w:rsidR="000E4DEA">
        <w:t xml:space="preserve"> -</w:t>
      </w:r>
      <w:r w:rsidRPr="0005585C">
        <w:t xml:space="preserve"> Adatkezelési Tájékoztató alapján kezeljük a jövőben is a megadott adatait.</w:t>
      </w:r>
    </w:p>
    <w:p w14:paraId="71C24963" w14:textId="77777777" w:rsidR="000D6485" w:rsidRPr="00473BD2" w:rsidRDefault="000D6485" w:rsidP="005933F1">
      <w:pPr>
        <w:jc w:val="both"/>
      </w:pPr>
    </w:p>
    <w:p w14:paraId="12DD41AF" w14:textId="77777777" w:rsidR="00802527" w:rsidRPr="00473BD2" w:rsidRDefault="00802527" w:rsidP="005933F1">
      <w:pPr>
        <w:jc w:val="both"/>
      </w:pPr>
    </w:p>
    <w:p w14:paraId="71DFD2FD" w14:textId="77777777" w:rsidR="00163890" w:rsidRDefault="00163890" w:rsidP="005933F1">
      <w:pPr>
        <w:jc w:val="both"/>
      </w:pPr>
    </w:p>
    <w:p w14:paraId="6B556E9D" w14:textId="3394E346" w:rsidR="0017246B" w:rsidRPr="00473BD2" w:rsidRDefault="00802527" w:rsidP="005933F1">
      <w:pPr>
        <w:jc w:val="both"/>
      </w:pPr>
      <w:r w:rsidRPr="00473BD2">
        <w:t>Kelt …………………………………………</w:t>
      </w:r>
    </w:p>
    <w:p w14:paraId="4ED52BEB" w14:textId="3AEB5897" w:rsidR="00802527" w:rsidRPr="00473BD2" w:rsidRDefault="00802527" w:rsidP="005933F1">
      <w:pPr>
        <w:jc w:val="right"/>
      </w:pPr>
      <w:r w:rsidRPr="00473BD2">
        <w:t>………………………………</w:t>
      </w:r>
    </w:p>
    <w:p w14:paraId="4AB240FD" w14:textId="3B8DCE1C" w:rsidR="005413D1" w:rsidRPr="00473BD2" w:rsidRDefault="00802527" w:rsidP="005933F1">
      <w:pPr>
        <w:jc w:val="both"/>
      </w:pPr>
      <w:r w:rsidRPr="00473BD2">
        <w:t xml:space="preserve">                                                                                            </w:t>
      </w:r>
      <w:r w:rsidRPr="00473BD2">
        <w:tab/>
      </w:r>
      <w:r w:rsidRPr="00473BD2">
        <w:tab/>
      </w:r>
      <w:r w:rsidR="008C4E83" w:rsidRPr="00473BD2">
        <w:t xml:space="preserve">       </w:t>
      </w:r>
      <w:r w:rsidR="00947BF1">
        <w:t xml:space="preserve">                </w:t>
      </w:r>
      <w:r w:rsidR="000D6485" w:rsidRPr="00473BD2">
        <w:t xml:space="preserve">jelentkező </w:t>
      </w:r>
    </w:p>
    <w:p w14:paraId="45A9C3F1" w14:textId="77777777" w:rsidR="009B71B3" w:rsidRDefault="009B71B3" w:rsidP="00947BF1"/>
    <w:p w14:paraId="5DA7FB2D" w14:textId="77777777" w:rsidR="00D142CD" w:rsidRPr="00D142CD" w:rsidRDefault="00D142CD" w:rsidP="00D142CD"/>
    <w:p w14:paraId="30A11850" w14:textId="77777777" w:rsidR="00D142CD" w:rsidRPr="00D142CD" w:rsidRDefault="00D142CD" w:rsidP="00D142CD"/>
    <w:sectPr w:rsidR="00D142CD" w:rsidRPr="00D142CD" w:rsidSect="009B4A45">
      <w:pgSz w:w="11909" w:h="16834"/>
      <w:pgMar w:top="566" w:right="1136" w:bottom="566" w:left="993" w:header="435" w:footer="5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983BD" w14:textId="77777777" w:rsidR="002115A4" w:rsidRDefault="002115A4">
      <w:pPr>
        <w:spacing w:line="240" w:lineRule="auto"/>
      </w:pPr>
      <w:r>
        <w:separator/>
      </w:r>
    </w:p>
  </w:endnote>
  <w:endnote w:type="continuationSeparator" w:id="0">
    <w:p w14:paraId="47EA1751" w14:textId="77777777" w:rsidR="002115A4" w:rsidRDefault="00211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74B6F" w14:textId="77777777" w:rsidR="002115A4" w:rsidRDefault="002115A4">
      <w:pPr>
        <w:spacing w:line="240" w:lineRule="auto"/>
      </w:pPr>
      <w:r>
        <w:separator/>
      </w:r>
    </w:p>
  </w:footnote>
  <w:footnote w:type="continuationSeparator" w:id="0">
    <w:p w14:paraId="3DBF6E80" w14:textId="77777777" w:rsidR="002115A4" w:rsidRDefault="002115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21DD"/>
    <w:multiLevelType w:val="hybridMultilevel"/>
    <w:tmpl w:val="B148A74A"/>
    <w:lvl w:ilvl="0" w:tplc="1E228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1602"/>
    <w:multiLevelType w:val="hybridMultilevel"/>
    <w:tmpl w:val="FFB6B480"/>
    <w:lvl w:ilvl="0" w:tplc="1E2282B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134BF2"/>
    <w:multiLevelType w:val="hybridMultilevel"/>
    <w:tmpl w:val="FCE8FFCE"/>
    <w:lvl w:ilvl="0" w:tplc="1E228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9285D"/>
    <w:multiLevelType w:val="hybridMultilevel"/>
    <w:tmpl w:val="2536F796"/>
    <w:lvl w:ilvl="0" w:tplc="968CE274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5926"/>
    <w:multiLevelType w:val="hybridMultilevel"/>
    <w:tmpl w:val="9AFE6C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43318"/>
    <w:multiLevelType w:val="hybridMultilevel"/>
    <w:tmpl w:val="A8A0700C"/>
    <w:lvl w:ilvl="0" w:tplc="1E228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B5B"/>
    <w:multiLevelType w:val="hybridMultilevel"/>
    <w:tmpl w:val="67D84A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7572"/>
    <w:multiLevelType w:val="hybridMultilevel"/>
    <w:tmpl w:val="CDA0EF58"/>
    <w:lvl w:ilvl="0" w:tplc="1E228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274AF"/>
    <w:multiLevelType w:val="hybridMultilevel"/>
    <w:tmpl w:val="106A0F0E"/>
    <w:lvl w:ilvl="0" w:tplc="7C60CD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B183FCE"/>
    <w:multiLevelType w:val="hybridMultilevel"/>
    <w:tmpl w:val="D66EF110"/>
    <w:lvl w:ilvl="0" w:tplc="CF30FB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D69D6"/>
    <w:multiLevelType w:val="hybridMultilevel"/>
    <w:tmpl w:val="106A0F0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6DE483B"/>
    <w:multiLevelType w:val="hybridMultilevel"/>
    <w:tmpl w:val="9ADA270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A3E7F"/>
    <w:multiLevelType w:val="hybridMultilevel"/>
    <w:tmpl w:val="DD6AE8E6"/>
    <w:lvl w:ilvl="0" w:tplc="968CE274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763D7"/>
    <w:multiLevelType w:val="multilevel"/>
    <w:tmpl w:val="DE4E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A61190"/>
    <w:multiLevelType w:val="hybridMultilevel"/>
    <w:tmpl w:val="106A0F0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EA22563"/>
    <w:multiLevelType w:val="multilevel"/>
    <w:tmpl w:val="FF50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315BC1"/>
    <w:multiLevelType w:val="hybridMultilevel"/>
    <w:tmpl w:val="106A0F0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4D351B5"/>
    <w:multiLevelType w:val="hybridMultilevel"/>
    <w:tmpl w:val="106A0F0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ED05E44"/>
    <w:multiLevelType w:val="hybridMultilevel"/>
    <w:tmpl w:val="16FAC9F8"/>
    <w:lvl w:ilvl="0" w:tplc="30B6FB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22F70"/>
    <w:multiLevelType w:val="hybridMultilevel"/>
    <w:tmpl w:val="FEE2E350"/>
    <w:lvl w:ilvl="0" w:tplc="968CE274">
      <w:start w:val="2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00A2C"/>
    <w:multiLevelType w:val="hybridMultilevel"/>
    <w:tmpl w:val="DB9C9F86"/>
    <w:lvl w:ilvl="0" w:tplc="1E228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33820">
    <w:abstractNumId w:val="2"/>
  </w:num>
  <w:num w:numId="2" w16cid:durableId="2057241127">
    <w:abstractNumId w:val="18"/>
  </w:num>
  <w:num w:numId="3" w16cid:durableId="2124108887">
    <w:abstractNumId w:val="6"/>
  </w:num>
  <w:num w:numId="4" w16cid:durableId="1323776855">
    <w:abstractNumId w:val="9"/>
  </w:num>
  <w:num w:numId="5" w16cid:durableId="677120613">
    <w:abstractNumId w:val="20"/>
  </w:num>
  <w:num w:numId="6" w16cid:durableId="1345395460">
    <w:abstractNumId w:val="5"/>
  </w:num>
  <w:num w:numId="7" w16cid:durableId="1093890873">
    <w:abstractNumId w:val="7"/>
  </w:num>
  <w:num w:numId="8" w16cid:durableId="598563378">
    <w:abstractNumId w:val="0"/>
  </w:num>
  <w:num w:numId="9" w16cid:durableId="242224505">
    <w:abstractNumId w:val="1"/>
  </w:num>
  <w:num w:numId="10" w16cid:durableId="14135770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54573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4325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6163">
    <w:abstractNumId w:val="11"/>
  </w:num>
  <w:num w:numId="14" w16cid:durableId="1826512152">
    <w:abstractNumId w:val="8"/>
  </w:num>
  <w:num w:numId="15" w16cid:durableId="1856798520">
    <w:abstractNumId w:val="14"/>
  </w:num>
  <w:num w:numId="16" w16cid:durableId="154614291">
    <w:abstractNumId w:val="10"/>
  </w:num>
  <w:num w:numId="17" w16cid:durableId="1130510674">
    <w:abstractNumId w:val="16"/>
  </w:num>
  <w:num w:numId="18" w16cid:durableId="1647935067">
    <w:abstractNumId w:val="17"/>
  </w:num>
  <w:num w:numId="19" w16cid:durableId="1289627430">
    <w:abstractNumId w:val="4"/>
  </w:num>
  <w:num w:numId="20" w16cid:durableId="711461837">
    <w:abstractNumId w:val="13"/>
  </w:num>
  <w:num w:numId="21" w16cid:durableId="17216319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11"/>
    <w:rsid w:val="00013385"/>
    <w:rsid w:val="00030376"/>
    <w:rsid w:val="0003313C"/>
    <w:rsid w:val="0005115A"/>
    <w:rsid w:val="0005585C"/>
    <w:rsid w:val="0007603A"/>
    <w:rsid w:val="00085619"/>
    <w:rsid w:val="000C0D0A"/>
    <w:rsid w:val="000D48FE"/>
    <w:rsid w:val="000D6485"/>
    <w:rsid w:val="000D7C23"/>
    <w:rsid w:val="000E4DEA"/>
    <w:rsid w:val="001076C9"/>
    <w:rsid w:val="001434F0"/>
    <w:rsid w:val="00163890"/>
    <w:rsid w:val="00165606"/>
    <w:rsid w:val="0017246B"/>
    <w:rsid w:val="001744D6"/>
    <w:rsid w:val="00180875"/>
    <w:rsid w:val="0019427A"/>
    <w:rsid w:val="00195A2D"/>
    <w:rsid w:val="001A2D91"/>
    <w:rsid w:val="001B115B"/>
    <w:rsid w:val="001B7B74"/>
    <w:rsid w:val="001D4FE5"/>
    <w:rsid w:val="001F2EC2"/>
    <w:rsid w:val="002115A4"/>
    <w:rsid w:val="00212E0F"/>
    <w:rsid w:val="00221FBA"/>
    <w:rsid w:val="00250A95"/>
    <w:rsid w:val="0027024D"/>
    <w:rsid w:val="002726EC"/>
    <w:rsid w:val="0027683D"/>
    <w:rsid w:val="002841CD"/>
    <w:rsid w:val="002A323F"/>
    <w:rsid w:val="002B1882"/>
    <w:rsid w:val="002B7EF1"/>
    <w:rsid w:val="002E7701"/>
    <w:rsid w:val="002F33A4"/>
    <w:rsid w:val="002F3AD6"/>
    <w:rsid w:val="00347AE9"/>
    <w:rsid w:val="00386B47"/>
    <w:rsid w:val="003C45FA"/>
    <w:rsid w:val="003E547D"/>
    <w:rsid w:val="00427B4A"/>
    <w:rsid w:val="00427F36"/>
    <w:rsid w:val="004400E5"/>
    <w:rsid w:val="00447D1A"/>
    <w:rsid w:val="00473BD2"/>
    <w:rsid w:val="00495E8D"/>
    <w:rsid w:val="004B2032"/>
    <w:rsid w:val="004C57F4"/>
    <w:rsid w:val="0051694C"/>
    <w:rsid w:val="00522F03"/>
    <w:rsid w:val="005413D1"/>
    <w:rsid w:val="00587141"/>
    <w:rsid w:val="005933F1"/>
    <w:rsid w:val="005C740F"/>
    <w:rsid w:val="005F0033"/>
    <w:rsid w:val="0060428B"/>
    <w:rsid w:val="0064008C"/>
    <w:rsid w:val="00692EE6"/>
    <w:rsid w:val="006A6444"/>
    <w:rsid w:val="006C45CE"/>
    <w:rsid w:val="006E4BF4"/>
    <w:rsid w:val="006E5AEB"/>
    <w:rsid w:val="007161A5"/>
    <w:rsid w:val="007322D8"/>
    <w:rsid w:val="00756C0C"/>
    <w:rsid w:val="00757651"/>
    <w:rsid w:val="0076295E"/>
    <w:rsid w:val="007D4EB2"/>
    <w:rsid w:val="007D7E53"/>
    <w:rsid w:val="007E7817"/>
    <w:rsid w:val="007F5AB2"/>
    <w:rsid w:val="007F7CE4"/>
    <w:rsid w:val="00802527"/>
    <w:rsid w:val="0083162B"/>
    <w:rsid w:val="008446DB"/>
    <w:rsid w:val="008B52F2"/>
    <w:rsid w:val="008C4E83"/>
    <w:rsid w:val="008C579D"/>
    <w:rsid w:val="008F254D"/>
    <w:rsid w:val="008F30B9"/>
    <w:rsid w:val="00901339"/>
    <w:rsid w:val="00923268"/>
    <w:rsid w:val="009438DD"/>
    <w:rsid w:val="00947BF1"/>
    <w:rsid w:val="00952965"/>
    <w:rsid w:val="009B4A45"/>
    <w:rsid w:val="009B6816"/>
    <w:rsid w:val="009B71B3"/>
    <w:rsid w:val="009C4681"/>
    <w:rsid w:val="009D7022"/>
    <w:rsid w:val="009E5A22"/>
    <w:rsid w:val="00A00B8B"/>
    <w:rsid w:val="00A145BA"/>
    <w:rsid w:val="00A14D39"/>
    <w:rsid w:val="00A33F5A"/>
    <w:rsid w:val="00A616B9"/>
    <w:rsid w:val="00A65116"/>
    <w:rsid w:val="00A83091"/>
    <w:rsid w:val="00AD2B38"/>
    <w:rsid w:val="00AE3783"/>
    <w:rsid w:val="00AE57E5"/>
    <w:rsid w:val="00AE7669"/>
    <w:rsid w:val="00B20CCD"/>
    <w:rsid w:val="00B214B1"/>
    <w:rsid w:val="00B242F7"/>
    <w:rsid w:val="00B53921"/>
    <w:rsid w:val="00B53F52"/>
    <w:rsid w:val="00B67947"/>
    <w:rsid w:val="00BB7029"/>
    <w:rsid w:val="00BC4CD2"/>
    <w:rsid w:val="00C1533B"/>
    <w:rsid w:val="00C64F3C"/>
    <w:rsid w:val="00C6577D"/>
    <w:rsid w:val="00C662FE"/>
    <w:rsid w:val="00C706A4"/>
    <w:rsid w:val="00C77311"/>
    <w:rsid w:val="00C9097F"/>
    <w:rsid w:val="00CB1F3A"/>
    <w:rsid w:val="00CD15ED"/>
    <w:rsid w:val="00CD6F81"/>
    <w:rsid w:val="00CE0FA3"/>
    <w:rsid w:val="00D12AAE"/>
    <w:rsid w:val="00D142CD"/>
    <w:rsid w:val="00D34280"/>
    <w:rsid w:val="00D60977"/>
    <w:rsid w:val="00D76950"/>
    <w:rsid w:val="00D80DFB"/>
    <w:rsid w:val="00D851E1"/>
    <w:rsid w:val="00D9767E"/>
    <w:rsid w:val="00DB231A"/>
    <w:rsid w:val="00DB5119"/>
    <w:rsid w:val="00DC563B"/>
    <w:rsid w:val="00DD09D4"/>
    <w:rsid w:val="00DD25C0"/>
    <w:rsid w:val="00DD5144"/>
    <w:rsid w:val="00DF733E"/>
    <w:rsid w:val="00E00D23"/>
    <w:rsid w:val="00E16796"/>
    <w:rsid w:val="00E33A69"/>
    <w:rsid w:val="00E42B5C"/>
    <w:rsid w:val="00E71778"/>
    <w:rsid w:val="00E71DD4"/>
    <w:rsid w:val="00E97072"/>
    <w:rsid w:val="00EA7FB1"/>
    <w:rsid w:val="00ED5C06"/>
    <w:rsid w:val="00EE6DC7"/>
    <w:rsid w:val="00EF153C"/>
    <w:rsid w:val="00F17A7F"/>
    <w:rsid w:val="00F25494"/>
    <w:rsid w:val="00F32DBD"/>
    <w:rsid w:val="00F360F1"/>
    <w:rsid w:val="00F6107F"/>
    <w:rsid w:val="00F7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77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hd w:val="clear" w:color="auto" w:fill="FFFFFF"/>
      <w:spacing w:after="220"/>
      <w:jc w:val="both"/>
    </w:pPr>
    <w:rPr>
      <w:b/>
      <w:color w:val="666666"/>
      <w:sz w:val="30"/>
      <w:szCs w:val="30"/>
    </w:rPr>
  </w:style>
  <w:style w:type="character" w:customStyle="1" w:styleId="Cmsor1Char">
    <w:name w:val="Címsor 1 Char"/>
    <w:basedOn w:val="Bekezdsalapbettpusa"/>
    <w:link w:val="Cmsor1"/>
    <w:uiPriority w:val="99"/>
    <w:rsid w:val="007E7817"/>
    <w:rPr>
      <w:sz w:val="40"/>
      <w:szCs w:val="40"/>
    </w:rPr>
  </w:style>
  <w:style w:type="character" w:customStyle="1" w:styleId="CmChar">
    <w:name w:val="Cím Char"/>
    <w:basedOn w:val="Bekezdsalapbettpusa"/>
    <w:link w:val="Cm"/>
    <w:rsid w:val="007E7817"/>
    <w:rPr>
      <w:sz w:val="52"/>
      <w:szCs w:val="52"/>
    </w:rPr>
  </w:style>
  <w:style w:type="paragraph" w:styleId="Szvegtrzs">
    <w:name w:val="Body Text"/>
    <w:basedOn w:val="Norml"/>
    <w:link w:val="SzvegtrzsChar"/>
    <w:uiPriority w:val="99"/>
    <w:rsid w:val="007E781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u-HU"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7E7817"/>
    <w:rPr>
      <w:rFonts w:ascii="Times New Roman" w:eastAsia="Times New Roman" w:hAnsi="Times New Roman" w:cs="Times New Roman"/>
      <w:sz w:val="24"/>
      <w:szCs w:val="24"/>
      <w:lang w:val="hu-HU" w:eastAsia="en-US"/>
    </w:rPr>
  </w:style>
  <w:style w:type="table" w:styleId="Rcsostblzat">
    <w:name w:val="Table Grid"/>
    <w:basedOn w:val="Normltblzat"/>
    <w:uiPriority w:val="39"/>
    <w:rsid w:val="007E7817"/>
    <w:pPr>
      <w:spacing w:line="240" w:lineRule="auto"/>
    </w:pPr>
    <w:rPr>
      <w:rFonts w:ascii="Calibri" w:eastAsia="Calibri" w:hAnsi="Calibri" w:cs="Times New Roman"/>
      <w:sz w:val="20"/>
      <w:szCs w:val="20"/>
      <w:lang w:val="hu-H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Számozott lista 1,Eszeri felsorolás,List Paragraph à moi,lista_2,Bullet List,FooterText,numbered,Paragraphe de liste1,Bulletr List Paragraph,列出段落,列出段落1,Listeafsnit1,Parágrafo da Lista1,リスト段落1,Bullet_1,List Paragraph2,Dot pt"/>
    <w:basedOn w:val="Norml"/>
    <w:link w:val="ListaszerbekezdsChar"/>
    <w:uiPriority w:val="34"/>
    <w:qFormat/>
    <w:rsid w:val="002B1882"/>
    <w:pPr>
      <w:spacing w:after="200"/>
      <w:ind w:left="720"/>
      <w:contextualSpacing/>
    </w:pPr>
    <w:rPr>
      <w:rFonts w:ascii="Calibri" w:eastAsia="Calibri" w:hAnsi="Calibri" w:cs="Times New Roman"/>
      <w:lang w:val="hu-HU" w:eastAsia="en-US"/>
    </w:rPr>
  </w:style>
  <w:style w:type="character" w:customStyle="1" w:styleId="ListaszerbekezdsChar">
    <w:name w:val="Listaszerű bekezdés Char"/>
    <w:aliases w:val="Welt L Char,Számozott lista 1 Char,Eszeri felsorolás Char,List Paragraph à moi Char,lista_2 Char,Bullet List Char,FooterText Char,numbered Char,Paragraphe de liste1 Char,Bulletr List Paragraph Char,列出段落 Char,列出段落1 Char"/>
    <w:link w:val="Listaszerbekezds"/>
    <w:uiPriority w:val="34"/>
    <w:qFormat/>
    <w:rsid w:val="002B1882"/>
    <w:rPr>
      <w:rFonts w:ascii="Calibri" w:eastAsia="Calibri" w:hAnsi="Calibri" w:cs="Times New Roman"/>
      <w:lang w:val="hu-HU" w:eastAsia="en-US"/>
    </w:rPr>
  </w:style>
  <w:style w:type="paragraph" w:customStyle="1" w:styleId="TableContents">
    <w:name w:val="Table Contents"/>
    <w:basedOn w:val="Norml"/>
    <w:rsid w:val="002B1882"/>
    <w:pPr>
      <w:widowControl w:val="0"/>
      <w:suppressLineNumbers/>
      <w:suppressAutoHyphens/>
      <w:spacing w:line="240" w:lineRule="auto"/>
    </w:pPr>
    <w:rPr>
      <w:rFonts w:ascii="Times New Roman" w:eastAsia="SimSun" w:hAnsi="Times New Roman"/>
      <w:kern w:val="2"/>
      <w:sz w:val="24"/>
      <w:szCs w:val="24"/>
      <w:lang w:val="hu-HU" w:eastAsia="hi-IN" w:bidi="hi-IN"/>
    </w:rPr>
  </w:style>
  <w:style w:type="paragraph" w:styleId="lfej">
    <w:name w:val="header"/>
    <w:basedOn w:val="Norml"/>
    <w:link w:val="lfejChar"/>
    <w:rsid w:val="002B1882"/>
    <w:pPr>
      <w:tabs>
        <w:tab w:val="center" w:pos="4536"/>
        <w:tab w:val="right" w:pos="9072"/>
      </w:tabs>
      <w:spacing w:after="200"/>
    </w:pPr>
    <w:rPr>
      <w:rFonts w:ascii="Calibri" w:eastAsia="Calibri" w:hAnsi="Calibri" w:cs="Times New Roman"/>
      <w:lang w:val="hu-HU" w:eastAsia="en-US"/>
    </w:rPr>
  </w:style>
  <w:style w:type="character" w:customStyle="1" w:styleId="lfejChar">
    <w:name w:val="Élőfej Char"/>
    <w:basedOn w:val="Bekezdsalapbettpusa"/>
    <w:link w:val="lfej"/>
    <w:rsid w:val="002B1882"/>
    <w:rPr>
      <w:rFonts w:ascii="Calibri" w:eastAsia="Calibri" w:hAnsi="Calibri" w:cs="Times New Roman"/>
      <w:lang w:val="hu-HU" w:eastAsia="en-US"/>
    </w:rPr>
  </w:style>
  <w:style w:type="character" w:styleId="Lbjegyzet-hivatkozs">
    <w:name w:val="footnote reference"/>
    <w:basedOn w:val="Bekezdsalapbettpusa"/>
    <w:rsid w:val="002B1882"/>
    <w:rPr>
      <w:rFonts w:cs="Times New Roman"/>
      <w:vertAlign w:val="superscript"/>
    </w:rPr>
  </w:style>
  <w:style w:type="character" w:styleId="Hiperhivatkozs">
    <w:name w:val="Hyperlink"/>
    <w:basedOn w:val="Bekezdsalapbettpusa"/>
    <w:uiPriority w:val="99"/>
    <w:rsid w:val="002B1882"/>
    <w:rPr>
      <w:rFonts w:cs="Times New Roman"/>
      <w:color w:val="0000FF"/>
      <w:u w:val="single"/>
    </w:rPr>
  </w:style>
  <w:style w:type="paragraph" w:customStyle="1" w:styleId="Alaprtelmezett">
    <w:name w:val="Alapértelmezett"/>
    <w:rsid w:val="002B1882"/>
    <w:pPr>
      <w:tabs>
        <w:tab w:val="left" w:pos="708"/>
      </w:tabs>
      <w:suppressAutoHyphens/>
      <w:spacing w:after="160" w:line="259" w:lineRule="auto"/>
    </w:pPr>
    <w:rPr>
      <w:rFonts w:ascii="Times New Roman" w:eastAsia="Lucida Sans Unicode" w:hAnsi="Times New Roman" w:cs="Mangal"/>
      <w:color w:val="00000A"/>
      <w:sz w:val="24"/>
      <w:szCs w:val="24"/>
      <w:lang w:val="hu-HU" w:eastAsia="zh-CN" w:bidi="hi-IN"/>
    </w:rPr>
  </w:style>
  <w:style w:type="paragraph" w:styleId="llb">
    <w:name w:val="footer"/>
    <w:basedOn w:val="Norml"/>
    <w:link w:val="llbChar"/>
    <w:uiPriority w:val="99"/>
    <w:unhideWhenUsed/>
    <w:rsid w:val="00030376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376"/>
  </w:style>
  <w:style w:type="table" w:customStyle="1" w:styleId="Rcsostblzat1">
    <w:name w:val="Rácsos táblázat1"/>
    <w:basedOn w:val="Normltblzat"/>
    <w:next w:val="Rcsostblzat"/>
    <w:uiPriority w:val="39"/>
    <w:rsid w:val="00E71778"/>
    <w:pPr>
      <w:spacing w:line="240" w:lineRule="auto"/>
    </w:pPr>
    <w:rPr>
      <w:rFonts w:ascii="Calibri" w:eastAsia="Calibri" w:hAnsi="Calibri" w:cs="Times New Roman"/>
      <w:lang w:val="hu-H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254D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C74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C740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C740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C74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C740F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C740F"/>
    <w:pPr>
      <w:spacing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86B47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86B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2025-04-02T13:11:00Z</dcterms:created>
  <dcterms:modified xsi:type="dcterms:W3CDTF">2025-04-02T13:12:00Z</dcterms:modified>
</cp:coreProperties>
</file>