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EEDEC" w14:textId="77777777" w:rsidR="00D953D9" w:rsidRPr="00D953D9" w:rsidRDefault="00D953D9" w:rsidP="00D953D9">
      <w:pPr>
        <w:numPr>
          <w:ilvl w:val="0"/>
          <w:numId w:val="1"/>
        </w:numPr>
        <w:spacing w:after="0" w:line="240" w:lineRule="auto"/>
        <w:ind w:left="426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számú melléklet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3"/>
        <w:gridCol w:w="4811"/>
      </w:tblGrid>
      <w:tr w:rsidR="00D953D9" w:rsidRPr="00D953D9" w14:paraId="6AA4F10E" w14:textId="77777777" w:rsidTr="00647DDD"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14:paraId="62BA3812" w14:textId="77777777" w:rsidR="00D953D9" w:rsidRPr="00D953D9" w:rsidRDefault="00D953D9" w:rsidP="00D953D9">
            <w:pPr>
              <w:tabs>
                <w:tab w:val="right" w:pos="1304"/>
                <w:tab w:val="left" w:pos="1361"/>
              </w:tabs>
              <w:spacing w:after="0" w:line="240" w:lineRule="auto"/>
              <w:ind w:left="-108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1D05F35E" w14:textId="77777777" w:rsidR="00D953D9" w:rsidRPr="00D953D9" w:rsidRDefault="00D953D9" w:rsidP="00D953D9">
            <w:pPr>
              <w:tabs>
                <w:tab w:val="right" w:pos="1304"/>
                <w:tab w:val="left" w:pos="1361"/>
              </w:tabs>
              <w:spacing w:after="0" w:line="240" w:lineRule="auto"/>
              <w:ind w:left="-108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0856150C" w14:textId="77777777" w:rsidR="00D953D9" w:rsidRPr="00D953D9" w:rsidRDefault="00D953D9" w:rsidP="00D953D9">
            <w:pPr>
              <w:tabs>
                <w:tab w:val="right" w:pos="1304"/>
                <w:tab w:val="left" w:pos="1361"/>
              </w:tabs>
              <w:spacing w:after="0" w:line="240" w:lineRule="auto"/>
              <w:ind w:left="-108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953D9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ab/>
            </w:r>
          </w:p>
          <w:p w14:paraId="6972342A" w14:textId="77777777" w:rsidR="00D953D9" w:rsidRPr="00D953D9" w:rsidRDefault="00D953D9" w:rsidP="00D953D9">
            <w:pPr>
              <w:tabs>
                <w:tab w:val="right" w:pos="1304"/>
                <w:tab w:val="left" w:pos="1361"/>
              </w:tabs>
              <w:spacing w:after="0" w:line="240" w:lineRule="auto"/>
              <w:ind w:left="-108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14:paraId="5D48220C" w14:textId="77777777" w:rsidR="00D953D9" w:rsidRPr="00D953D9" w:rsidRDefault="00D953D9" w:rsidP="00D953D9">
            <w:pPr>
              <w:tabs>
                <w:tab w:val="right" w:pos="1304"/>
                <w:tab w:val="left" w:pos="1361"/>
              </w:tabs>
              <w:spacing w:after="0" w:line="240" w:lineRule="auto"/>
              <w:ind w:left="1270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334F0AB1" w14:textId="18208711" w:rsidR="00D953D9" w:rsidRPr="00D953D9" w:rsidRDefault="00D953D9" w:rsidP="00D953D9">
            <w:pPr>
              <w:tabs>
                <w:tab w:val="right" w:pos="1304"/>
                <w:tab w:val="left" w:pos="1361"/>
              </w:tabs>
              <w:spacing w:after="0" w:line="240" w:lineRule="auto"/>
              <w:ind w:left="1270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Pályázati azonosító</w:t>
            </w:r>
            <w:r w:rsidRPr="00D953D9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 xml:space="preserve">: </w:t>
            </w:r>
          </w:p>
          <w:p w14:paraId="7A59E417" w14:textId="77777777" w:rsidR="00D953D9" w:rsidRPr="00D953D9" w:rsidRDefault="00D953D9" w:rsidP="00D953D9">
            <w:pPr>
              <w:spacing w:after="0" w:line="240" w:lineRule="auto"/>
              <w:ind w:left="1979" w:hanging="708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953D9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Tárgy: Támogatási szerződés megkötésére irányuló kérelem</w:t>
            </w:r>
          </w:p>
          <w:p w14:paraId="6590449C" w14:textId="77777777" w:rsidR="00D953D9" w:rsidRPr="00D953D9" w:rsidRDefault="00D953D9" w:rsidP="00D953D9">
            <w:pPr>
              <w:spacing w:after="0" w:line="240" w:lineRule="auto"/>
              <w:ind w:left="567" w:hanging="567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54C0A4DD" w14:textId="77777777" w:rsidR="00D953D9" w:rsidRPr="00D953D9" w:rsidRDefault="00D953D9" w:rsidP="00D953D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Tisztelt ……</w:t>
      </w:r>
      <w:proofErr w:type="gramStart"/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.!</w:t>
      </w:r>
    </w:p>
    <w:p w14:paraId="7D819902" w14:textId="77777777" w:rsidR="00D953D9" w:rsidRPr="00D953D9" w:rsidRDefault="00D953D9" w:rsidP="00D953D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FD7E30D" w14:textId="77777777" w:rsidR="00D953D9" w:rsidRPr="00D953D9" w:rsidRDefault="00D953D9" w:rsidP="00D953D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82E5758" w14:textId="77777777" w:rsidR="00D953D9" w:rsidRPr="00D953D9" w:rsidRDefault="00D953D9" w:rsidP="00D953D9">
      <w:pPr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„</w:t>
      </w:r>
      <w:r w:rsidRPr="00D953D9"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  <w:t>Munkásszállások a versenyszférában</w:t>
      </w:r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” elnevezésű munkaerőpiaci program keretében …………………. (támogatást igénylő gazdasági társaság megnevezése, székhelye, adószáma, képviselője) az OFA Nonprofit Kft. ügyvezetőjének …. számú döntésével …</w:t>
      </w:r>
      <w:proofErr w:type="gramStart"/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. Ft összegű vissza nem térítendő támogatásban részesült.</w:t>
      </w:r>
    </w:p>
    <w:p w14:paraId="34D99AEB" w14:textId="77777777" w:rsidR="00D953D9" w:rsidRPr="00D953D9" w:rsidRDefault="00D953D9" w:rsidP="00D953D9">
      <w:pPr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B18FBF2" w14:textId="77777777" w:rsidR="00D953D9" w:rsidRPr="00D953D9" w:rsidRDefault="00D953D9" w:rsidP="00D953D9">
      <w:pPr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megítélt támogatás igénybevételéhez ezúton kezdeményezem a Támogatási szerződés megkötését. </w:t>
      </w:r>
    </w:p>
    <w:p w14:paraId="28862CD6" w14:textId="77777777" w:rsidR="00D953D9" w:rsidRPr="00D953D9" w:rsidRDefault="00D953D9" w:rsidP="00D953D9">
      <w:pPr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E72D0E1" w14:textId="77777777" w:rsidR="00D953D9" w:rsidRPr="00D953D9" w:rsidRDefault="00D953D9" w:rsidP="00D953D9">
      <w:pPr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D953D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Jelen kérelem mellékleteként csatolom a támogatási döntésről szóló értesítésben megjelölt dokumentumokat.</w:t>
      </w:r>
    </w:p>
    <w:p w14:paraId="55C417FC" w14:textId="77777777" w:rsidR="00D953D9" w:rsidRPr="00D953D9" w:rsidRDefault="00D953D9" w:rsidP="00D953D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ED90CFD" w14:textId="77777777" w:rsidR="00D953D9" w:rsidRPr="00D953D9" w:rsidRDefault="00D953D9" w:rsidP="00D953D9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7D43C12" w14:textId="77777777" w:rsidR="00D953D9" w:rsidRPr="00D953D9" w:rsidRDefault="00D953D9" w:rsidP="00D953D9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</w:p>
    <w:p w14:paraId="29B5B1B4" w14:textId="6F2C2666" w:rsidR="00562FDA" w:rsidRDefault="00D953D9">
      <w:proofErr w:type="gramStart"/>
      <w:r>
        <w:t>Kelt,…</w:t>
      </w:r>
      <w:proofErr w:type="gramEnd"/>
      <w:r>
        <w:t>…………………………….(hely, idő)</w:t>
      </w:r>
    </w:p>
    <w:p w14:paraId="61A07F85" w14:textId="77777777" w:rsidR="00D953D9" w:rsidRDefault="00D953D9"/>
    <w:p w14:paraId="3B693892" w14:textId="681C7D49" w:rsidR="00D953D9" w:rsidRDefault="00D953D9">
      <w:r>
        <w:tab/>
      </w:r>
      <w:r>
        <w:tab/>
      </w:r>
      <w:r>
        <w:tab/>
      </w:r>
      <w:r>
        <w:tab/>
      </w:r>
      <w:r>
        <w:tab/>
      </w:r>
      <w:r>
        <w:tab/>
        <w:t>(P.H)</w:t>
      </w:r>
    </w:p>
    <w:sectPr w:rsidR="00D953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3A813" w14:textId="77777777" w:rsidR="00D953D9" w:rsidRDefault="00D953D9" w:rsidP="00D953D9">
      <w:pPr>
        <w:spacing w:after="0" w:line="240" w:lineRule="auto"/>
      </w:pPr>
      <w:r>
        <w:separator/>
      </w:r>
    </w:p>
  </w:endnote>
  <w:endnote w:type="continuationSeparator" w:id="0">
    <w:p w14:paraId="6DFD6BD1" w14:textId="77777777" w:rsidR="00D953D9" w:rsidRDefault="00D953D9" w:rsidP="00D95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A72C8" w14:textId="77777777" w:rsidR="00D953D9" w:rsidRDefault="00D953D9" w:rsidP="00D953D9">
      <w:pPr>
        <w:spacing w:after="0" w:line="240" w:lineRule="auto"/>
      </w:pPr>
      <w:r>
        <w:separator/>
      </w:r>
    </w:p>
  </w:footnote>
  <w:footnote w:type="continuationSeparator" w:id="0">
    <w:p w14:paraId="24680925" w14:textId="77777777" w:rsidR="00D953D9" w:rsidRDefault="00D953D9" w:rsidP="00D95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73A8C" w14:textId="2FABE80B" w:rsidR="00D953D9" w:rsidRDefault="00D953D9">
    <w:pPr>
      <w:pStyle w:val="lfej"/>
    </w:pPr>
    <w:r>
      <w:rPr>
        <w:noProof/>
      </w:rPr>
      <w:drawing>
        <wp:inline distT="0" distB="0" distL="0" distR="0" wp14:anchorId="7B855431" wp14:editId="67407A97">
          <wp:extent cx="2847340" cy="756285"/>
          <wp:effectExtent l="0" t="0" r="0" b="5715"/>
          <wp:docPr id="195898917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9235E"/>
    <w:multiLevelType w:val="hybridMultilevel"/>
    <w:tmpl w:val="AE4C3276"/>
    <w:lvl w:ilvl="0" w:tplc="4648CC78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3381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D9"/>
    <w:rsid w:val="00562FDA"/>
    <w:rsid w:val="00CD2AA7"/>
    <w:rsid w:val="00D9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30BE01"/>
  <w15:chartTrackingRefBased/>
  <w15:docId w15:val="{B86AE8F3-FEA5-41C9-B107-1189A0ED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953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953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953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953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953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953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953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953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953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53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953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953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953D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953D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953D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953D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953D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953D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953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95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953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953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953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953D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953D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953D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953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53D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953D9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D95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53D9"/>
  </w:style>
  <w:style w:type="paragraph" w:styleId="llb">
    <w:name w:val="footer"/>
    <w:basedOn w:val="Norml"/>
    <w:link w:val="llbChar"/>
    <w:uiPriority w:val="99"/>
    <w:unhideWhenUsed/>
    <w:rsid w:val="00D95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5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583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2024-05-02T07:08:00Z</dcterms:created>
  <dcterms:modified xsi:type="dcterms:W3CDTF">2024-05-02T07:11:00Z</dcterms:modified>
</cp:coreProperties>
</file>