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E5142" w14:textId="77777777" w:rsidR="00B751A4" w:rsidRPr="00B751A4" w:rsidRDefault="00B751A4" w:rsidP="00B751A4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5. számú melléklet</w:t>
      </w:r>
    </w:p>
    <w:p w14:paraId="78D00041" w14:textId="77777777" w:rsidR="00B751A4" w:rsidRPr="00B751A4" w:rsidRDefault="00B751A4" w:rsidP="00B751A4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EA6AF0E" w14:textId="77777777" w:rsidR="00B751A4" w:rsidRPr="00B751A4" w:rsidRDefault="00B751A4" w:rsidP="00B751A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hu-HU"/>
          <w14:ligatures w14:val="none"/>
        </w:rPr>
      </w:pPr>
      <w:r w:rsidRPr="00B751A4">
        <w:rPr>
          <w:rFonts w:ascii="Arial" w:eastAsia="Times New Roman" w:hAnsi="Arial" w:cs="Arial"/>
          <w:b/>
          <w:kern w:val="0"/>
          <w:sz w:val="24"/>
          <w:szCs w:val="24"/>
          <w:lang w:eastAsia="hu-HU"/>
          <w14:ligatures w14:val="none"/>
        </w:rPr>
        <w:t>Felhatalmazó levél</w:t>
      </w:r>
    </w:p>
    <w:p w14:paraId="3B96863A" w14:textId="77777777" w:rsidR="00B751A4" w:rsidRPr="00B751A4" w:rsidRDefault="00B751A4" w:rsidP="00B751A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18A82641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4"/>
          <w:lang w:eastAsia="hu-HU"/>
          <w14:ligatures w14:val="none"/>
        </w:rPr>
        <w:t>Tisztelt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……………………………</w:t>
      </w:r>
      <w:proofErr w:type="gram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.(számlavezető neve és címe)!</w:t>
      </w:r>
    </w:p>
    <w:p w14:paraId="05D05486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2447420B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Megbízom/megbízzuk Önöket az alább megjelölt pénzforgalmi számlá(i)</w:t>
      </w:r>
      <w:proofErr w:type="spell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nk</w:t>
      </w:r>
      <w:proofErr w:type="spell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terhére az OFA Országos Foglalkoztatási Közhasznú Nonprofit Korlátolt Felelősségű Társaság (a továbbiakban: OFA Nonprofit Kft.), mint Kedvezményezett által benyújtandó felhatalmazó levélen alapuló beszedési megbízás(ok) teljesítésére a következőkben foglalt feltételekkel:</w:t>
      </w:r>
    </w:p>
    <w:p w14:paraId="5CBD5DA9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tbl>
      <w:tblPr>
        <w:tblW w:w="902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7"/>
        <w:gridCol w:w="4394"/>
      </w:tblGrid>
      <w:tr w:rsidR="00B751A4" w:rsidRPr="00B751A4" w14:paraId="485C008A" w14:textId="77777777" w:rsidTr="00B751A4">
        <w:trPr>
          <w:trHeight w:val="473"/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BF090A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4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Fizető fél számlatulajdonos megnevezése: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CAAD03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4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B751A4" w:rsidRPr="00B751A4" w14:paraId="3B059412" w14:textId="77777777" w:rsidTr="00B751A4">
        <w:trPr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8D8DAB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Felhatalmazással érintett fizetési számlájának pénzforgalmi jelzőszáma: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80A34D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B751A4" w:rsidRPr="00B751A4" w14:paraId="0ED78F6B" w14:textId="77777777" w:rsidTr="00B751A4">
        <w:trPr>
          <w:trHeight w:val="529"/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0E3ADF" w14:textId="1FA602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Kedvezményezett megnevezése: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F57007" w14:textId="616A4A8F" w:rsidR="00B751A4" w:rsidRPr="00696E43" w:rsidRDefault="009F2C5B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96E4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OFA Nonprofit Kft.</w:t>
            </w:r>
          </w:p>
        </w:tc>
      </w:tr>
      <w:tr w:rsidR="00B751A4" w:rsidRPr="00B751A4" w14:paraId="65EC98A8" w14:textId="77777777" w:rsidTr="00B751A4">
        <w:trPr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A5AB4C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Kedvezményezett fizetési számlájának pénzforgalmi jelzőszáma: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69CAF51" w14:textId="03FE8EEC" w:rsidR="00B751A4" w:rsidRPr="00696E43" w:rsidRDefault="009F2C5B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96E4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Magyar Államkincstár</w:t>
            </w:r>
          </w:p>
          <w:p w14:paraId="34A981FD" w14:textId="3C6581A5" w:rsidR="009F2C5B" w:rsidRPr="00696E43" w:rsidRDefault="009F2C5B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96E4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10032000-00320755-01010246</w:t>
            </w:r>
          </w:p>
        </w:tc>
      </w:tr>
    </w:tbl>
    <w:p w14:paraId="40A94564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4"/>
          <w:lang w:eastAsia="hu-HU"/>
          <w14:ligatures w14:val="none"/>
        </w:rPr>
      </w:pPr>
    </w:p>
    <w:p w14:paraId="38D7D76F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 felhatalmazás időtartama:</w:t>
      </w:r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  <w:t xml:space="preserve"> ……</w:t>
      </w:r>
      <w:proofErr w:type="gramStart"/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  <w:t xml:space="preserve">.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naptól visszavonásig</w:t>
      </w:r>
    </w:p>
    <w:p w14:paraId="4B708973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a)    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  <w:t>a beszedési megbízáshoz okiratot nem kell csatolni</w:t>
      </w:r>
    </w:p>
    <w:p w14:paraId="3755EF99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b)    a beszedési megbízáshoz a következő okirato(ka)t kell csatolni:</w:t>
      </w:r>
    </w:p>
    <w:p w14:paraId="76D58CDB" w14:textId="77777777" w:rsidR="00B751A4" w:rsidRPr="00B751A4" w:rsidRDefault="00B751A4" w:rsidP="00B751A4">
      <w:pPr>
        <w:spacing w:after="20" w:line="240" w:lineRule="auto"/>
        <w:ind w:firstLine="708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az okirat(ok) megnevezése ………</w:t>
      </w:r>
    </w:p>
    <w:p w14:paraId="7BF0AE6A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16"/>
          <w:szCs w:val="16"/>
          <w:lang w:eastAsia="hu-HU"/>
          <w14:ligatures w14:val="none"/>
        </w:rPr>
      </w:pPr>
    </w:p>
    <w:p w14:paraId="7989AA50" w14:textId="6A8B455B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További feltételek:</w:t>
      </w:r>
    </w:p>
    <w:p w14:paraId="3157A989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a) nem kerülnek meghatározásra</w:t>
      </w:r>
    </w:p>
    <w:p w14:paraId="0B0FCAF5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b) beszedési megbízásonkénti felső értékhatár a teljesítés pénznemétől függően:</w:t>
      </w:r>
    </w:p>
    <w:p w14:paraId="77E9D8D7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 Ft</w:t>
      </w:r>
    </w:p>
    <w:p w14:paraId="6130A704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 devizanem ISO kódja</w:t>
      </w:r>
    </w:p>
    <w:p w14:paraId="2284287C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c) benyújtási gyakoriság: ………………. (pl. napi, havi, évi)</w:t>
      </w:r>
    </w:p>
    <w:p w14:paraId="4311E354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d)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  <w:t>fedezethiány esetén a sorba állítás időtartama legfeljebb 35 nap</w:t>
      </w:r>
    </w:p>
    <w:p w14:paraId="204AF5E5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e) fedezethiány esetén részfizetés teljesíthető, a részfizetés minimális összege</w:t>
      </w:r>
    </w:p>
    <w:p w14:paraId="76C806A3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a teljesítés pénznemétől függően: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ab/>
        <w:t>……… Ft</w:t>
      </w:r>
    </w:p>
    <w:p w14:paraId="72B3A11C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 devizanem ISO kódja</w:t>
      </w:r>
    </w:p>
    <w:p w14:paraId="70389FC9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f)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  <w:t>felhatalmazás csak az OFA Nonprofit Kft., mint Kedvezményezett írásbeli hozzájárulásával vonható vissza</w:t>
      </w:r>
    </w:p>
    <w:p w14:paraId="4756E285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6B3CF5EF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Kelt, ………………………, …… év ………………. hó</w:t>
      </w:r>
      <w:proofErr w:type="gram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….</w:t>
      </w:r>
      <w:proofErr w:type="gram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. nap</w:t>
      </w:r>
    </w:p>
    <w:p w14:paraId="1CB3C810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380ED991" w14:textId="77777777" w:rsidR="00B751A4" w:rsidRPr="00B751A4" w:rsidRDefault="00B751A4" w:rsidP="00B751A4">
      <w:pPr>
        <w:spacing w:after="20" w:line="240" w:lineRule="auto"/>
        <w:ind w:left="4248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…………………………………</w:t>
      </w:r>
    </w:p>
    <w:p w14:paraId="2CBD5BA8" w14:textId="77777777" w:rsidR="00B751A4" w:rsidRPr="00B751A4" w:rsidRDefault="00B751A4" w:rsidP="00B751A4">
      <w:pPr>
        <w:spacing w:after="20" w:line="240" w:lineRule="auto"/>
        <w:ind w:left="4248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Fizető fél számlatulajdonos</w:t>
      </w:r>
    </w:p>
    <w:p w14:paraId="7771F68C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6A0C53BD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hu-HU"/>
          <w14:ligatures w14:val="none"/>
        </w:rPr>
        <w:t>Pénzintézet tölti ki:</w:t>
      </w:r>
    </w:p>
    <w:p w14:paraId="75F575AA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Kijelentjük, hogy a Felhatalmazó levél aláírása az általunk nyilvántartott formában és módon történt, amelyért felelősséget vállalunk. A ………………………………. (pénzintézet megnevezése) tudomásul veszi, hogy jelen felhatalmazás </w:t>
      </w:r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u w:val="single"/>
          <w:lang w:eastAsia="hu-HU"/>
          <w14:ligatures w14:val="none"/>
        </w:rPr>
        <w:t>kizárólag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az OFA Nonprofit Kft. tudtával és írásbeli engedélyével vonható vissza.</w:t>
      </w:r>
    </w:p>
    <w:p w14:paraId="64AFEC33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4C053AAA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 felhatalmazás pénzintézeti nyilvántartási száma: …………………………….</w:t>
      </w:r>
    </w:p>
    <w:p w14:paraId="7FA8794D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7D426E3D" w14:textId="77777777" w:rsid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Kelt, ………………………, …… év ………………. hó</w:t>
      </w:r>
      <w:proofErr w:type="gram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….</w:t>
      </w:r>
      <w:proofErr w:type="gram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. nap</w:t>
      </w:r>
    </w:p>
    <w:p w14:paraId="0E704903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788C1052" w14:textId="77777777" w:rsidR="00B751A4" w:rsidRPr="00B751A4" w:rsidRDefault="00B751A4" w:rsidP="00B751A4">
      <w:pPr>
        <w:spacing w:after="20" w:line="240" w:lineRule="auto"/>
        <w:ind w:left="4956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………………………………….</w:t>
      </w:r>
    </w:p>
    <w:p w14:paraId="60F48C4A" w14:textId="749DF34A" w:rsidR="00562FDA" w:rsidRPr="00B751A4" w:rsidRDefault="00B751A4" w:rsidP="00B751A4">
      <w:pPr>
        <w:spacing w:after="20" w:line="240" w:lineRule="auto"/>
        <w:ind w:left="4956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pénzintézet cégszerű aláírása</w:t>
      </w:r>
    </w:p>
    <w:sectPr w:rsidR="00562FDA" w:rsidRPr="00B751A4" w:rsidSect="00B751A4">
      <w:headerReference w:type="default" r:id="rId6"/>
      <w:pgSz w:w="11906" w:h="16838"/>
      <w:pgMar w:top="1361" w:right="1304" w:bottom="1191" w:left="130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E4820" w14:textId="77777777" w:rsidR="00B751A4" w:rsidRDefault="00B751A4" w:rsidP="00B751A4">
      <w:pPr>
        <w:spacing w:after="0" w:line="240" w:lineRule="auto"/>
      </w:pPr>
      <w:r>
        <w:separator/>
      </w:r>
    </w:p>
  </w:endnote>
  <w:endnote w:type="continuationSeparator" w:id="0">
    <w:p w14:paraId="215818F9" w14:textId="77777777" w:rsidR="00B751A4" w:rsidRDefault="00B751A4" w:rsidP="00B7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E182E" w14:textId="77777777" w:rsidR="00B751A4" w:rsidRDefault="00B751A4" w:rsidP="00B751A4">
      <w:pPr>
        <w:spacing w:after="0" w:line="240" w:lineRule="auto"/>
      </w:pPr>
      <w:r>
        <w:separator/>
      </w:r>
    </w:p>
  </w:footnote>
  <w:footnote w:type="continuationSeparator" w:id="0">
    <w:p w14:paraId="28A60150" w14:textId="77777777" w:rsidR="00B751A4" w:rsidRDefault="00B751A4" w:rsidP="00B7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0DF54" w14:textId="273D6031" w:rsidR="00B751A4" w:rsidRDefault="00B751A4">
    <w:pPr>
      <w:pStyle w:val="lfej"/>
    </w:pPr>
    <w:r>
      <w:rPr>
        <w:noProof/>
      </w:rPr>
      <w:drawing>
        <wp:inline distT="0" distB="0" distL="0" distR="0" wp14:anchorId="17DAEB0F" wp14:editId="502B4686">
          <wp:extent cx="2847340" cy="756285"/>
          <wp:effectExtent l="0" t="0" r="0" b="5715"/>
          <wp:docPr id="117200022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A4"/>
    <w:rsid w:val="00562FDA"/>
    <w:rsid w:val="00576A92"/>
    <w:rsid w:val="00696E43"/>
    <w:rsid w:val="009F2C5B"/>
    <w:rsid w:val="00B751A4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FD6E2"/>
  <w15:chartTrackingRefBased/>
  <w15:docId w15:val="{8824DCC5-AE19-4C59-998D-F4F57121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751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751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751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751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751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751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751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751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751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51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751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751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751A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751A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751A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751A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751A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751A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751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751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751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751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751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751A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751A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751A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751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751A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751A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B7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51A4"/>
  </w:style>
  <w:style w:type="paragraph" w:styleId="llb">
    <w:name w:val="footer"/>
    <w:basedOn w:val="Norml"/>
    <w:link w:val="llbChar"/>
    <w:uiPriority w:val="99"/>
    <w:unhideWhenUsed/>
    <w:rsid w:val="00B7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5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Szabó Bianka</cp:lastModifiedBy>
  <cp:revision>3</cp:revision>
  <dcterms:created xsi:type="dcterms:W3CDTF">2025-02-14T08:37:00Z</dcterms:created>
  <dcterms:modified xsi:type="dcterms:W3CDTF">2025-02-14T08:40:00Z</dcterms:modified>
</cp:coreProperties>
</file>