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72B6A" w14:textId="2A0D052C" w:rsidR="00372D2D" w:rsidRPr="00B848CB" w:rsidRDefault="0027535D">
      <w:pPr>
        <w:spacing w:before="93"/>
        <w:ind w:right="117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5</w:t>
      </w:r>
      <w:r w:rsidR="003C749C" w:rsidRPr="00B848CB">
        <w:rPr>
          <w:rFonts w:ascii="Times New Roman" w:hAnsi="Times New Roman" w:cs="Times New Roman"/>
          <w:i/>
          <w:sz w:val="24"/>
          <w:szCs w:val="24"/>
        </w:rPr>
        <w:t>.</w:t>
      </w:r>
      <w:r w:rsidR="003C749C" w:rsidRPr="00B848CB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="003C749C" w:rsidRPr="00B848CB">
        <w:rPr>
          <w:rFonts w:ascii="Times New Roman" w:hAnsi="Times New Roman" w:cs="Times New Roman"/>
          <w:i/>
          <w:sz w:val="24"/>
          <w:szCs w:val="24"/>
        </w:rPr>
        <w:t>számú</w:t>
      </w:r>
      <w:r w:rsidR="003C749C" w:rsidRPr="00B848CB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="003C749C" w:rsidRPr="00B848CB">
        <w:rPr>
          <w:rFonts w:ascii="Times New Roman" w:hAnsi="Times New Roman" w:cs="Times New Roman"/>
          <w:i/>
          <w:spacing w:val="-2"/>
          <w:sz w:val="24"/>
          <w:szCs w:val="24"/>
        </w:rPr>
        <w:t>melléklet</w:t>
      </w:r>
    </w:p>
    <w:p w14:paraId="50523A93" w14:textId="77777777" w:rsidR="00922099" w:rsidRDefault="00922099">
      <w:pPr>
        <w:pStyle w:val="Szvegtrzs"/>
        <w:ind w:left="1997" w:right="1762"/>
        <w:jc w:val="center"/>
      </w:pPr>
    </w:p>
    <w:p w14:paraId="4FB2D455" w14:textId="3883FDC0" w:rsidR="00372D2D" w:rsidRPr="00B848CB" w:rsidRDefault="003C749C" w:rsidP="00EE6A91">
      <w:pPr>
        <w:pStyle w:val="Szvegtrzs"/>
        <w:ind w:right="52"/>
        <w:jc w:val="center"/>
        <w:rPr>
          <w:rFonts w:ascii="Times New Roman" w:hAnsi="Times New Roman" w:cs="Times New Roman"/>
        </w:rPr>
      </w:pPr>
      <w:r w:rsidRPr="00B848CB">
        <w:rPr>
          <w:rFonts w:ascii="Times New Roman" w:hAnsi="Times New Roman" w:cs="Times New Roman"/>
        </w:rPr>
        <w:t>KKV</w:t>
      </w:r>
      <w:r w:rsidRPr="00B848CB">
        <w:rPr>
          <w:rFonts w:ascii="Times New Roman" w:hAnsi="Times New Roman" w:cs="Times New Roman"/>
          <w:spacing w:val="-5"/>
        </w:rPr>
        <w:t xml:space="preserve"> </w:t>
      </w:r>
      <w:r w:rsidRPr="00B848CB">
        <w:rPr>
          <w:rFonts w:ascii="Times New Roman" w:hAnsi="Times New Roman" w:cs="Times New Roman"/>
        </w:rPr>
        <w:t>kapacitásbővítő</w:t>
      </w:r>
      <w:r w:rsidRPr="00B848CB">
        <w:rPr>
          <w:rFonts w:ascii="Times New Roman" w:hAnsi="Times New Roman" w:cs="Times New Roman"/>
          <w:spacing w:val="-5"/>
        </w:rPr>
        <w:t xml:space="preserve"> </w:t>
      </w:r>
      <w:r w:rsidRPr="00B848CB">
        <w:rPr>
          <w:rFonts w:ascii="Times New Roman" w:hAnsi="Times New Roman" w:cs="Times New Roman"/>
          <w:spacing w:val="-2"/>
        </w:rPr>
        <w:t>támogatás</w:t>
      </w:r>
      <w:r w:rsidR="00481D41">
        <w:rPr>
          <w:rFonts w:ascii="Times New Roman" w:hAnsi="Times New Roman" w:cs="Times New Roman"/>
          <w:spacing w:val="-2"/>
        </w:rPr>
        <w:t xml:space="preserve"> 2.0</w:t>
      </w:r>
    </w:p>
    <w:p w14:paraId="1A88ABF4" w14:textId="4EE44421" w:rsidR="00372D2D" w:rsidRPr="00B848CB" w:rsidRDefault="00AF2BF5" w:rsidP="00EE6A91">
      <w:pPr>
        <w:spacing w:before="182"/>
        <w:ind w:right="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48CB">
        <w:rPr>
          <w:rFonts w:ascii="Times New Roman" w:hAnsi="Times New Roman" w:cs="Times New Roman"/>
          <w:b/>
          <w:w w:val="95"/>
          <w:sz w:val="24"/>
          <w:szCs w:val="24"/>
        </w:rPr>
        <w:t>Ü</w:t>
      </w:r>
      <w:r w:rsidR="003C749C" w:rsidRPr="00B848CB">
        <w:rPr>
          <w:rFonts w:ascii="Times New Roman" w:hAnsi="Times New Roman" w:cs="Times New Roman"/>
          <w:b/>
          <w:w w:val="95"/>
          <w:sz w:val="24"/>
          <w:szCs w:val="24"/>
        </w:rPr>
        <w:t>gyfélszolgálatok</w:t>
      </w:r>
      <w:r w:rsidR="003C749C" w:rsidRPr="00B848CB">
        <w:rPr>
          <w:rFonts w:ascii="Times New Roman" w:hAnsi="Times New Roman" w:cs="Times New Roman"/>
          <w:b/>
          <w:spacing w:val="51"/>
          <w:sz w:val="24"/>
          <w:szCs w:val="24"/>
        </w:rPr>
        <w:t xml:space="preserve"> </w:t>
      </w:r>
      <w:r w:rsidR="003C749C" w:rsidRPr="00B848CB">
        <w:rPr>
          <w:rFonts w:ascii="Times New Roman" w:hAnsi="Times New Roman" w:cs="Times New Roman"/>
          <w:b/>
          <w:spacing w:val="-2"/>
          <w:w w:val="95"/>
          <w:sz w:val="24"/>
          <w:szCs w:val="24"/>
        </w:rPr>
        <w:t>elérhetőségei</w:t>
      </w:r>
    </w:p>
    <w:p w14:paraId="083978C6" w14:textId="77777777" w:rsidR="00372D2D" w:rsidRPr="00B848CB" w:rsidRDefault="00372D2D">
      <w:pPr>
        <w:rPr>
          <w:rFonts w:ascii="Times New Roman" w:hAnsi="Times New Roman" w:cs="Times New Roman"/>
          <w:b/>
          <w:sz w:val="24"/>
          <w:szCs w:val="24"/>
        </w:rPr>
      </w:pPr>
    </w:p>
    <w:p w14:paraId="2FF00FD5" w14:textId="77777777" w:rsidR="00372D2D" w:rsidRPr="00B848CB" w:rsidRDefault="00372D2D">
      <w:pPr>
        <w:rPr>
          <w:rFonts w:ascii="Times New Roman" w:hAnsi="Times New Roman" w:cs="Times New Roman"/>
          <w:b/>
          <w:sz w:val="24"/>
          <w:szCs w:val="24"/>
        </w:rPr>
      </w:pPr>
    </w:p>
    <w:p w14:paraId="279C25CA" w14:textId="0D8FD707" w:rsidR="00372D2D" w:rsidRPr="00B848CB" w:rsidRDefault="0050249A" w:rsidP="00B848CB">
      <w:pPr>
        <w:spacing w:line="276" w:lineRule="auto"/>
        <w:ind w:left="425"/>
        <w:rPr>
          <w:rFonts w:ascii="Times New Roman" w:hAnsi="Times New Roman" w:cs="Times New Roman"/>
          <w:b/>
          <w:sz w:val="24"/>
          <w:szCs w:val="24"/>
        </w:rPr>
      </w:pPr>
      <w:r w:rsidRPr="00B848CB">
        <w:rPr>
          <w:rFonts w:ascii="Times New Roman" w:hAnsi="Times New Roman" w:cs="Times New Roman"/>
          <w:b/>
          <w:bCs/>
          <w:sz w:val="24"/>
          <w:szCs w:val="24"/>
        </w:rPr>
        <w:t>Központi és Közép-Magyarországi Ügyfélszolgálati Iroda</w:t>
      </w:r>
      <w:r w:rsidRPr="00B848CB">
        <w:rPr>
          <w:rFonts w:ascii="Times New Roman" w:hAnsi="Times New Roman" w:cs="Times New Roman"/>
          <w:b/>
          <w:sz w:val="24"/>
          <w:szCs w:val="24"/>
        </w:rPr>
        <w:t>  </w:t>
      </w:r>
      <w:r w:rsidRPr="00B848CB">
        <w:rPr>
          <w:rFonts w:ascii="Times New Roman" w:hAnsi="Times New Roman" w:cs="Times New Roman"/>
          <w:b/>
          <w:sz w:val="24"/>
          <w:szCs w:val="24"/>
        </w:rPr>
        <w:br/>
      </w:r>
      <w:r w:rsidRPr="00B848CB">
        <w:rPr>
          <w:rFonts w:ascii="Times New Roman" w:hAnsi="Times New Roman" w:cs="Times New Roman"/>
          <w:bCs/>
          <w:sz w:val="24"/>
          <w:szCs w:val="24"/>
        </w:rPr>
        <w:t>1036 Budapest, Lajos u. 80. II. em.</w:t>
      </w:r>
      <w:r w:rsidRPr="00B848CB">
        <w:rPr>
          <w:rFonts w:ascii="Times New Roman" w:hAnsi="Times New Roman" w:cs="Times New Roman"/>
          <w:bCs/>
          <w:sz w:val="24"/>
          <w:szCs w:val="24"/>
        </w:rPr>
        <w:br/>
        <w:t>Tel.: 1</w:t>
      </w:r>
      <w:r w:rsidR="00B848CB">
        <w:rPr>
          <w:rFonts w:ascii="Times New Roman" w:hAnsi="Times New Roman" w:cs="Times New Roman"/>
          <w:bCs/>
          <w:sz w:val="24"/>
          <w:szCs w:val="24"/>
        </w:rPr>
        <w:t>/</w:t>
      </w:r>
      <w:r w:rsidRPr="00B848CB">
        <w:rPr>
          <w:rFonts w:ascii="Times New Roman" w:hAnsi="Times New Roman" w:cs="Times New Roman"/>
          <w:bCs/>
          <w:sz w:val="24"/>
          <w:szCs w:val="24"/>
        </w:rPr>
        <w:t>555-2900; </w:t>
      </w:r>
      <w:r w:rsidRPr="00B848CB">
        <w:rPr>
          <w:rFonts w:ascii="Times New Roman" w:hAnsi="Times New Roman" w:cs="Times New Roman"/>
          <w:bCs/>
          <w:sz w:val="24"/>
          <w:szCs w:val="24"/>
        </w:rPr>
        <w:br/>
        <w:t>E-mail cím: </w:t>
      </w:r>
      <w:hyperlink r:id="rId7" w:history="1">
        <w:r w:rsidR="00481D41" w:rsidRPr="00FE45DB">
          <w:rPr>
            <w:rStyle w:val="Hiperhivatkozs"/>
          </w:rPr>
          <w:t>kkv2@ofa.hu</w:t>
        </w:r>
      </w:hyperlink>
    </w:p>
    <w:p w14:paraId="2C626DD5" w14:textId="1101A294" w:rsidR="00372D2D" w:rsidRPr="00B848CB" w:rsidRDefault="0050249A" w:rsidP="00B848C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848CB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tbl>
      <w:tblPr>
        <w:tblStyle w:val="TableNormal"/>
        <w:tblW w:w="0" w:type="auto"/>
        <w:tblInd w:w="421" w:type="dxa"/>
        <w:tblLayout w:type="fixed"/>
        <w:tblLook w:val="01E0" w:firstRow="1" w:lastRow="1" w:firstColumn="1" w:lastColumn="1" w:noHBand="0" w:noVBand="0"/>
      </w:tblPr>
      <w:tblGrid>
        <w:gridCol w:w="7019"/>
      </w:tblGrid>
      <w:tr w:rsidR="00372D2D" w:rsidRPr="00B848CB" w14:paraId="72F902D0" w14:textId="77777777">
        <w:trPr>
          <w:trHeight w:val="257"/>
        </w:trPr>
        <w:tc>
          <w:tcPr>
            <w:tcW w:w="7019" w:type="dxa"/>
          </w:tcPr>
          <w:p w14:paraId="571C47BD" w14:textId="77777777" w:rsidR="00372D2D" w:rsidRPr="00B848CB" w:rsidRDefault="003C749C" w:rsidP="00B848CB">
            <w:pPr>
              <w:pStyle w:val="TableParagraph"/>
              <w:spacing w:before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8C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Dél-Dunántúli</w:t>
            </w:r>
            <w:r w:rsidRPr="00B848CB">
              <w:rPr>
                <w:rFonts w:ascii="Times New Roman" w:hAnsi="Times New Roman" w:cs="Times New Roman"/>
                <w:b/>
                <w:spacing w:val="10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Ügyfélszolgálati</w:t>
            </w:r>
            <w:r w:rsidRPr="00B848CB">
              <w:rPr>
                <w:rFonts w:ascii="Times New Roman" w:hAnsi="Times New Roman" w:cs="Times New Roman"/>
                <w:b/>
                <w:spacing w:val="13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Iroda</w:t>
            </w:r>
          </w:p>
        </w:tc>
      </w:tr>
      <w:tr w:rsidR="00372D2D" w:rsidRPr="00B848CB" w14:paraId="1E10D5F1" w14:textId="77777777">
        <w:trPr>
          <w:trHeight w:val="291"/>
        </w:trPr>
        <w:tc>
          <w:tcPr>
            <w:tcW w:w="7019" w:type="dxa"/>
          </w:tcPr>
          <w:p w14:paraId="55EDC7A5" w14:textId="77777777" w:rsidR="00372D2D" w:rsidRPr="00B848CB" w:rsidRDefault="003C749C" w:rsidP="00B848CB">
            <w:pPr>
              <w:pStyle w:val="TableParagraph"/>
              <w:spacing w:before="28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7625</w:t>
            </w:r>
            <w:r w:rsidRPr="00B848C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Pécs,</w:t>
            </w:r>
            <w:r w:rsidRPr="00B848C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Dr.</w:t>
            </w:r>
            <w:r w:rsidRPr="00B848C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Majorossy</w:t>
            </w:r>
            <w:r w:rsidRPr="00B848C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Imre</w:t>
            </w:r>
            <w:r w:rsidRPr="00B848C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u.</w:t>
            </w:r>
            <w:r w:rsidRPr="00B848C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36.</w:t>
            </w:r>
          </w:p>
        </w:tc>
      </w:tr>
      <w:tr w:rsidR="00372D2D" w:rsidRPr="00B848CB" w14:paraId="305050CF" w14:textId="77777777">
        <w:trPr>
          <w:trHeight w:val="289"/>
        </w:trPr>
        <w:tc>
          <w:tcPr>
            <w:tcW w:w="7019" w:type="dxa"/>
          </w:tcPr>
          <w:p w14:paraId="06EC3F98" w14:textId="737D39CB" w:rsidR="00372D2D" w:rsidRPr="00B848CB" w:rsidRDefault="003C749C" w:rsidP="00B848CB">
            <w:pPr>
              <w:pStyle w:val="TableParagraph"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48CB">
              <w:rPr>
                <w:rFonts w:ascii="Times New Roman" w:hAnsi="Times New Roman" w:cs="Times New Roman"/>
                <w:bCs/>
                <w:sz w:val="24"/>
                <w:szCs w:val="24"/>
              </w:rPr>
              <w:t>Telefon: 72/889-106, 72/889-105</w:t>
            </w:r>
          </w:p>
        </w:tc>
      </w:tr>
      <w:tr w:rsidR="00372D2D" w:rsidRPr="00B848CB" w14:paraId="64996270" w14:textId="77777777">
        <w:trPr>
          <w:trHeight w:val="433"/>
        </w:trPr>
        <w:tc>
          <w:tcPr>
            <w:tcW w:w="7019" w:type="dxa"/>
          </w:tcPr>
          <w:p w14:paraId="1438DD95" w14:textId="1E34D5A3" w:rsidR="00372D2D" w:rsidRPr="00B848CB" w:rsidRDefault="003C749C" w:rsidP="00B848CB">
            <w:pPr>
              <w:pStyle w:val="TableParagraph"/>
              <w:spacing w:before="25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  <w:r w:rsidRPr="00B848C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cím:</w:t>
            </w:r>
            <w:r w:rsidR="0050249A" w:rsidRPr="00B848C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hyperlink r:id="rId8" w:history="1">
              <w:r w:rsidR="00481D41" w:rsidRPr="00FE45DB">
                <w:rPr>
                  <w:rStyle w:val="Hiperhivatkozs"/>
                </w:rPr>
                <w:t>kkv2@ofa.hu</w:t>
              </w:r>
            </w:hyperlink>
          </w:p>
        </w:tc>
      </w:tr>
      <w:tr w:rsidR="00372D2D" w:rsidRPr="00B848CB" w14:paraId="32D2B78D" w14:textId="77777777">
        <w:trPr>
          <w:trHeight w:val="435"/>
        </w:trPr>
        <w:tc>
          <w:tcPr>
            <w:tcW w:w="7019" w:type="dxa"/>
          </w:tcPr>
          <w:p w14:paraId="6B623D33" w14:textId="77777777" w:rsidR="00372D2D" w:rsidRPr="00B848CB" w:rsidRDefault="003C749C" w:rsidP="00B848CB">
            <w:pPr>
              <w:pStyle w:val="TableParagraph"/>
              <w:spacing w:before="17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8CB">
              <w:rPr>
                <w:rFonts w:ascii="Times New Roman" w:hAnsi="Times New Roman" w:cs="Times New Roman"/>
                <w:b/>
                <w:sz w:val="24"/>
                <w:szCs w:val="24"/>
              </w:rPr>
              <w:t>Dél-Alföldi</w:t>
            </w:r>
            <w:r w:rsidRPr="00B848CB">
              <w:rPr>
                <w:rFonts w:ascii="Times New Roman" w:hAnsi="Times New Roman" w:cs="Times New Roman"/>
                <w:b/>
                <w:spacing w:val="-14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b/>
                <w:sz w:val="24"/>
                <w:szCs w:val="24"/>
              </w:rPr>
              <w:t>Ügyfélszolgálati</w:t>
            </w:r>
            <w:r w:rsidRPr="00B848CB">
              <w:rPr>
                <w:rFonts w:ascii="Times New Roman" w:hAnsi="Times New Roman" w:cs="Times New Roman"/>
                <w:b/>
                <w:spacing w:val="-14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Iroda</w:t>
            </w:r>
          </w:p>
        </w:tc>
      </w:tr>
      <w:tr w:rsidR="00372D2D" w:rsidRPr="00B848CB" w14:paraId="035893F0" w14:textId="77777777">
        <w:trPr>
          <w:trHeight w:val="291"/>
        </w:trPr>
        <w:tc>
          <w:tcPr>
            <w:tcW w:w="7019" w:type="dxa"/>
          </w:tcPr>
          <w:p w14:paraId="58D876F6" w14:textId="4855825F" w:rsidR="00372D2D" w:rsidRPr="00B848CB" w:rsidRDefault="003C749C" w:rsidP="00B848CB">
            <w:pPr>
              <w:pStyle w:val="TableParagraph"/>
              <w:spacing w:before="28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  <w:r w:rsidR="00B76D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848CB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Szeged,</w:t>
            </w:r>
            <w:r w:rsidRPr="00B848C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Brüsszeli</w:t>
            </w:r>
            <w:r w:rsidRPr="00B848CB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krt.</w:t>
            </w:r>
            <w:r w:rsidRPr="00B848CB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21.</w:t>
            </w:r>
          </w:p>
        </w:tc>
      </w:tr>
      <w:tr w:rsidR="00372D2D" w:rsidRPr="00B848CB" w14:paraId="6567CC58" w14:textId="77777777">
        <w:trPr>
          <w:trHeight w:val="289"/>
        </w:trPr>
        <w:tc>
          <w:tcPr>
            <w:tcW w:w="7019" w:type="dxa"/>
          </w:tcPr>
          <w:p w14:paraId="7830061F" w14:textId="186F0583" w:rsidR="00372D2D" w:rsidRPr="00B848CB" w:rsidRDefault="003C749C" w:rsidP="00B848CB">
            <w:pPr>
              <w:pStyle w:val="Table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Telefon:</w:t>
            </w:r>
            <w:r w:rsidRPr="00B848C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B848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889-107,</w:t>
            </w:r>
            <w:r w:rsidRPr="00B848CB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</w:p>
        </w:tc>
      </w:tr>
      <w:tr w:rsidR="00372D2D" w:rsidRPr="00B848CB" w14:paraId="482024B2" w14:textId="77777777">
        <w:trPr>
          <w:trHeight w:val="433"/>
        </w:trPr>
        <w:tc>
          <w:tcPr>
            <w:tcW w:w="7019" w:type="dxa"/>
          </w:tcPr>
          <w:p w14:paraId="5A173A30" w14:textId="4BBC8F6B" w:rsidR="00372D2D" w:rsidRPr="00B848CB" w:rsidRDefault="003C749C" w:rsidP="00B848CB">
            <w:pPr>
              <w:pStyle w:val="TableParagraph"/>
              <w:spacing w:before="25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  <w:r w:rsidRPr="00B848C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cím:</w:t>
            </w:r>
            <w:r w:rsidRPr="00B848C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hyperlink r:id="rId9" w:history="1">
              <w:r w:rsidR="00481D41" w:rsidRPr="00FE45DB">
                <w:rPr>
                  <w:rStyle w:val="Hiperhivatkozs"/>
                </w:rPr>
                <w:t>kkv2@ofa.hu</w:t>
              </w:r>
            </w:hyperlink>
          </w:p>
        </w:tc>
      </w:tr>
      <w:tr w:rsidR="00372D2D" w:rsidRPr="00B848CB" w14:paraId="0CDCE7CD" w14:textId="77777777">
        <w:trPr>
          <w:trHeight w:val="435"/>
        </w:trPr>
        <w:tc>
          <w:tcPr>
            <w:tcW w:w="7019" w:type="dxa"/>
          </w:tcPr>
          <w:p w14:paraId="142C91AA" w14:textId="77777777" w:rsidR="00372D2D" w:rsidRPr="00B848CB" w:rsidRDefault="003C749C" w:rsidP="00B848CB">
            <w:pPr>
              <w:pStyle w:val="TableParagraph"/>
              <w:spacing w:before="17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8C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Észak-Magyarországi</w:t>
            </w:r>
            <w:r w:rsidRPr="00B848CB">
              <w:rPr>
                <w:rFonts w:ascii="Times New Roman" w:hAnsi="Times New Roman" w:cs="Times New Roman"/>
                <w:b/>
                <w:spacing w:val="66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Ügyfélszolgálati</w:t>
            </w:r>
            <w:r w:rsidRPr="00B848CB">
              <w:rPr>
                <w:rFonts w:ascii="Times New Roman" w:hAnsi="Times New Roman" w:cs="Times New Roman"/>
                <w:b/>
                <w:spacing w:val="73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b/>
                <w:spacing w:val="-4"/>
                <w:w w:val="95"/>
                <w:sz w:val="24"/>
                <w:szCs w:val="24"/>
              </w:rPr>
              <w:t>Iroda</w:t>
            </w:r>
          </w:p>
        </w:tc>
      </w:tr>
      <w:tr w:rsidR="00372D2D" w:rsidRPr="00B848CB" w14:paraId="72E71031" w14:textId="77777777">
        <w:trPr>
          <w:trHeight w:val="291"/>
        </w:trPr>
        <w:tc>
          <w:tcPr>
            <w:tcW w:w="7019" w:type="dxa"/>
          </w:tcPr>
          <w:p w14:paraId="11B54A10" w14:textId="6B987623" w:rsidR="00372D2D" w:rsidRPr="00B848CB" w:rsidRDefault="000E2F83" w:rsidP="00B848CB">
            <w:pPr>
              <w:pStyle w:val="TableParagraph"/>
              <w:spacing w:before="28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F83">
              <w:rPr>
                <w:rFonts w:ascii="Times New Roman" w:hAnsi="Times New Roman" w:cs="Times New Roman"/>
                <w:sz w:val="24"/>
                <w:szCs w:val="24"/>
              </w:rPr>
              <w:t>3527 Miskolc, Zsigmondy Vilmos utca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E2F83">
              <w:rPr>
                <w:rFonts w:ascii="Times New Roman" w:hAnsi="Times New Roman" w:cs="Times New Roman"/>
                <w:sz w:val="24"/>
                <w:szCs w:val="24"/>
              </w:rPr>
              <w:t>EGO-East Gate Offices irodaház C épület, 1. emelet 102-104 iroda</w:t>
            </w:r>
          </w:p>
        </w:tc>
      </w:tr>
      <w:tr w:rsidR="00372D2D" w:rsidRPr="00B848CB" w14:paraId="31A8E38C" w14:textId="77777777">
        <w:trPr>
          <w:trHeight w:val="290"/>
        </w:trPr>
        <w:tc>
          <w:tcPr>
            <w:tcW w:w="7019" w:type="dxa"/>
          </w:tcPr>
          <w:p w14:paraId="2565137A" w14:textId="77777777" w:rsidR="00372D2D" w:rsidRPr="00B848CB" w:rsidRDefault="003C749C" w:rsidP="00B848CB">
            <w:pPr>
              <w:pStyle w:val="Table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8CB">
              <w:rPr>
                <w:rFonts w:ascii="Times New Roman" w:hAnsi="Times New Roman" w:cs="Times New Roman"/>
                <w:w w:val="95"/>
                <w:sz w:val="24"/>
                <w:szCs w:val="24"/>
              </w:rPr>
              <w:t>Telefon:</w:t>
            </w:r>
            <w:r w:rsidRPr="00B848CB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w w:val="95"/>
                <w:sz w:val="24"/>
                <w:szCs w:val="24"/>
              </w:rPr>
              <w:t>46/951-</w:t>
            </w:r>
            <w:r w:rsidRPr="00B848CB">
              <w:rPr>
                <w:rFonts w:ascii="Times New Roman" w:hAnsi="Times New Roman" w:cs="Times New Roman"/>
                <w:spacing w:val="-5"/>
                <w:w w:val="95"/>
                <w:sz w:val="24"/>
                <w:szCs w:val="24"/>
              </w:rPr>
              <w:t>706</w:t>
            </w:r>
          </w:p>
        </w:tc>
      </w:tr>
      <w:tr w:rsidR="00372D2D" w:rsidRPr="00B848CB" w14:paraId="03D35DF5" w14:textId="77777777">
        <w:trPr>
          <w:trHeight w:val="433"/>
        </w:trPr>
        <w:tc>
          <w:tcPr>
            <w:tcW w:w="7019" w:type="dxa"/>
          </w:tcPr>
          <w:p w14:paraId="372E3C7D" w14:textId="5574F7AD" w:rsidR="00372D2D" w:rsidRPr="00B848CB" w:rsidRDefault="003C749C" w:rsidP="00B848CB">
            <w:pPr>
              <w:pStyle w:val="Table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  <w:r w:rsidRPr="00B848C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cím:</w:t>
            </w:r>
            <w:r w:rsidRPr="00B848C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hyperlink r:id="rId10" w:history="1">
              <w:r w:rsidR="00481D41" w:rsidRPr="00FE45DB">
                <w:rPr>
                  <w:rStyle w:val="Hiperhivatkozs"/>
                </w:rPr>
                <w:t>kkv2@ofa.hu</w:t>
              </w:r>
            </w:hyperlink>
          </w:p>
        </w:tc>
      </w:tr>
      <w:tr w:rsidR="00372D2D" w:rsidRPr="00B848CB" w14:paraId="403DF4EF" w14:textId="77777777">
        <w:trPr>
          <w:trHeight w:val="434"/>
        </w:trPr>
        <w:tc>
          <w:tcPr>
            <w:tcW w:w="7019" w:type="dxa"/>
          </w:tcPr>
          <w:p w14:paraId="5EC82B9C" w14:textId="77777777" w:rsidR="00372D2D" w:rsidRPr="00B848CB" w:rsidRDefault="003C749C" w:rsidP="00B848CB">
            <w:pPr>
              <w:pStyle w:val="TableParagraph"/>
              <w:spacing w:before="169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8C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Észak-Alföldi</w:t>
            </w:r>
            <w:r w:rsidRPr="00B848CB">
              <w:rPr>
                <w:rFonts w:ascii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Ügyfélszolgálati</w:t>
            </w:r>
            <w:r w:rsidRPr="00B848CB">
              <w:rPr>
                <w:rFonts w:ascii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Iroda</w:t>
            </w:r>
          </w:p>
        </w:tc>
      </w:tr>
      <w:tr w:rsidR="00372D2D" w:rsidRPr="00B848CB" w14:paraId="70626FB6" w14:textId="77777777">
        <w:trPr>
          <w:trHeight w:val="291"/>
        </w:trPr>
        <w:tc>
          <w:tcPr>
            <w:tcW w:w="7019" w:type="dxa"/>
          </w:tcPr>
          <w:p w14:paraId="23EA58EE" w14:textId="77777777" w:rsidR="00372D2D" w:rsidRPr="00B848CB" w:rsidRDefault="003C749C" w:rsidP="00B848CB">
            <w:pPr>
              <w:pStyle w:val="TableParagraph"/>
              <w:spacing w:before="28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4024</w:t>
            </w:r>
            <w:r w:rsidRPr="00B848C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Debrecen,</w:t>
            </w:r>
            <w:r w:rsidRPr="00B848C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Piac</w:t>
            </w:r>
            <w:r w:rsidRPr="00B848C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utca</w:t>
            </w:r>
            <w:r w:rsidRPr="00B848C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  <w:r w:rsidRPr="00B848CB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I./6.</w:t>
            </w:r>
          </w:p>
        </w:tc>
      </w:tr>
      <w:tr w:rsidR="00372D2D" w:rsidRPr="00B848CB" w14:paraId="292A80DA" w14:textId="77777777">
        <w:trPr>
          <w:trHeight w:val="290"/>
        </w:trPr>
        <w:tc>
          <w:tcPr>
            <w:tcW w:w="7019" w:type="dxa"/>
          </w:tcPr>
          <w:p w14:paraId="0B647D60" w14:textId="77777777" w:rsidR="00372D2D" w:rsidRPr="00B848CB" w:rsidRDefault="003C749C" w:rsidP="00B848CB">
            <w:pPr>
              <w:pStyle w:val="Table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Telefon:</w:t>
            </w:r>
            <w:r w:rsidRPr="00B848CB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52/887-008,</w:t>
            </w:r>
            <w:r w:rsidRPr="00B848CB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52/531-</w:t>
            </w:r>
            <w:r w:rsidRPr="00B848C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880</w:t>
            </w:r>
          </w:p>
        </w:tc>
      </w:tr>
      <w:tr w:rsidR="00372D2D" w:rsidRPr="00B848CB" w14:paraId="6BDE4259" w14:textId="77777777">
        <w:trPr>
          <w:trHeight w:val="433"/>
        </w:trPr>
        <w:tc>
          <w:tcPr>
            <w:tcW w:w="7019" w:type="dxa"/>
          </w:tcPr>
          <w:p w14:paraId="5E9DEEC7" w14:textId="518C9995" w:rsidR="00372D2D" w:rsidRPr="00B848CB" w:rsidRDefault="003C749C" w:rsidP="00B848CB">
            <w:pPr>
              <w:pStyle w:val="Table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  <w:r w:rsidRPr="00B848C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cím:</w:t>
            </w:r>
            <w:r w:rsidR="007C13A5">
              <w:t xml:space="preserve"> </w:t>
            </w:r>
            <w:hyperlink r:id="rId11" w:history="1">
              <w:r w:rsidR="00481D41" w:rsidRPr="00FE45DB">
                <w:rPr>
                  <w:rStyle w:val="Hiperhivatkozs"/>
                </w:rPr>
                <w:t>kkv2@ofa.hu</w:t>
              </w:r>
            </w:hyperlink>
          </w:p>
        </w:tc>
      </w:tr>
      <w:tr w:rsidR="00372D2D" w:rsidRPr="00B848CB" w14:paraId="6214508D" w14:textId="77777777">
        <w:trPr>
          <w:trHeight w:val="434"/>
        </w:trPr>
        <w:tc>
          <w:tcPr>
            <w:tcW w:w="7019" w:type="dxa"/>
          </w:tcPr>
          <w:p w14:paraId="48A44C6A" w14:textId="77777777" w:rsidR="00372D2D" w:rsidRPr="00B848CB" w:rsidRDefault="003C749C" w:rsidP="00B848CB">
            <w:pPr>
              <w:pStyle w:val="TableParagraph"/>
              <w:spacing w:before="169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8C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Közép-Dunántúli</w:t>
            </w:r>
            <w:r w:rsidRPr="00B848CB">
              <w:rPr>
                <w:rFonts w:ascii="Times New Roman" w:hAnsi="Times New Roman" w:cs="Times New Roman"/>
                <w:b/>
                <w:spacing w:val="58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Ügyfélszolgálati</w:t>
            </w:r>
            <w:r w:rsidRPr="00B848CB">
              <w:rPr>
                <w:rFonts w:ascii="Times New Roman" w:hAnsi="Times New Roman" w:cs="Times New Roman"/>
                <w:b/>
                <w:spacing w:val="61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b/>
                <w:spacing w:val="-4"/>
                <w:w w:val="95"/>
                <w:sz w:val="24"/>
                <w:szCs w:val="24"/>
              </w:rPr>
              <w:t>Iroda</w:t>
            </w:r>
          </w:p>
        </w:tc>
      </w:tr>
      <w:tr w:rsidR="00372D2D" w:rsidRPr="00B848CB" w14:paraId="37D39B20" w14:textId="77777777">
        <w:trPr>
          <w:trHeight w:val="291"/>
        </w:trPr>
        <w:tc>
          <w:tcPr>
            <w:tcW w:w="7019" w:type="dxa"/>
          </w:tcPr>
          <w:p w14:paraId="40632D74" w14:textId="51D22780" w:rsidR="00372D2D" w:rsidRPr="00B848CB" w:rsidRDefault="003C749C" w:rsidP="00B848CB">
            <w:pPr>
              <w:pStyle w:val="TableParagraph"/>
              <w:spacing w:before="28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  <w:r w:rsidRPr="00B848CB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Székesfehérvár,</w:t>
            </w:r>
            <w:r w:rsidRPr="00B848CB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="0050249A" w:rsidRPr="00B848CB">
              <w:rPr>
                <w:rFonts w:ascii="Times New Roman" w:hAnsi="Times New Roman" w:cs="Times New Roman"/>
                <w:sz w:val="24"/>
                <w:szCs w:val="24"/>
              </w:rPr>
              <w:t>Berényi út 10</w:t>
            </w: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848C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0249A" w:rsidRPr="00B848CB">
              <w:rPr>
                <w:rFonts w:ascii="Times New Roman" w:hAnsi="Times New Roman" w:cs="Times New Roman"/>
                <w:sz w:val="24"/>
                <w:szCs w:val="24"/>
              </w:rPr>
              <w:t>Videoton Oktatási Központ)</w:t>
            </w:r>
          </w:p>
        </w:tc>
      </w:tr>
      <w:tr w:rsidR="00372D2D" w:rsidRPr="00B848CB" w14:paraId="40C4BFFC" w14:textId="77777777">
        <w:trPr>
          <w:trHeight w:val="290"/>
        </w:trPr>
        <w:tc>
          <w:tcPr>
            <w:tcW w:w="7019" w:type="dxa"/>
          </w:tcPr>
          <w:p w14:paraId="4BF2E840" w14:textId="77777777" w:rsidR="00372D2D" w:rsidRPr="00B848CB" w:rsidRDefault="003C749C" w:rsidP="00B848CB">
            <w:pPr>
              <w:pStyle w:val="Table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8CB">
              <w:rPr>
                <w:rFonts w:ascii="Times New Roman" w:hAnsi="Times New Roman" w:cs="Times New Roman"/>
                <w:w w:val="95"/>
                <w:sz w:val="24"/>
                <w:szCs w:val="24"/>
              </w:rPr>
              <w:t>Telefon:</w:t>
            </w:r>
            <w:r w:rsidRPr="00B848CB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w w:val="95"/>
                <w:sz w:val="24"/>
                <w:szCs w:val="24"/>
              </w:rPr>
              <w:t>22/875-</w:t>
            </w:r>
            <w:r w:rsidRPr="00B848CB">
              <w:rPr>
                <w:rFonts w:ascii="Times New Roman" w:hAnsi="Times New Roman" w:cs="Times New Roman"/>
                <w:spacing w:val="-5"/>
                <w:w w:val="95"/>
                <w:sz w:val="24"/>
                <w:szCs w:val="24"/>
              </w:rPr>
              <w:t>514</w:t>
            </w:r>
          </w:p>
        </w:tc>
      </w:tr>
      <w:tr w:rsidR="00372D2D" w:rsidRPr="00B848CB" w14:paraId="1966E8E0" w14:textId="77777777">
        <w:trPr>
          <w:trHeight w:val="434"/>
        </w:trPr>
        <w:tc>
          <w:tcPr>
            <w:tcW w:w="7019" w:type="dxa"/>
          </w:tcPr>
          <w:p w14:paraId="5705ED21" w14:textId="7083064C" w:rsidR="00372D2D" w:rsidRPr="00B848CB" w:rsidRDefault="003C749C" w:rsidP="00B848CB">
            <w:pPr>
              <w:pStyle w:val="Table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  <w:r w:rsidRPr="00B848C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cím:</w:t>
            </w:r>
            <w:r w:rsidRPr="00B848C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hyperlink r:id="rId12" w:history="1">
              <w:r w:rsidR="00481D41" w:rsidRPr="00FE45DB">
                <w:rPr>
                  <w:rStyle w:val="Hiperhivatkozs"/>
                </w:rPr>
                <w:t>kkv2@ofa.hu</w:t>
              </w:r>
            </w:hyperlink>
          </w:p>
        </w:tc>
      </w:tr>
      <w:tr w:rsidR="00372D2D" w:rsidRPr="00B848CB" w14:paraId="5F95116C" w14:textId="77777777">
        <w:trPr>
          <w:trHeight w:val="434"/>
        </w:trPr>
        <w:tc>
          <w:tcPr>
            <w:tcW w:w="7019" w:type="dxa"/>
          </w:tcPr>
          <w:p w14:paraId="1C00A3B5" w14:textId="77777777" w:rsidR="00372D2D" w:rsidRPr="00B848CB" w:rsidRDefault="003C749C" w:rsidP="00B848CB">
            <w:pPr>
              <w:pStyle w:val="TableParagraph"/>
              <w:spacing w:before="171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8C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Nyugat-Dunántúli</w:t>
            </w:r>
            <w:r w:rsidRPr="00B848CB">
              <w:rPr>
                <w:rFonts w:ascii="Times New Roman" w:hAnsi="Times New Roman" w:cs="Times New Roman"/>
                <w:b/>
                <w:spacing w:val="61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Ügyfélszolgálati</w:t>
            </w:r>
            <w:r w:rsidRPr="00B848CB">
              <w:rPr>
                <w:rFonts w:ascii="Times New Roman" w:hAnsi="Times New Roman" w:cs="Times New Roman"/>
                <w:b/>
                <w:spacing w:val="65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b/>
                <w:spacing w:val="-4"/>
                <w:w w:val="95"/>
                <w:sz w:val="24"/>
                <w:szCs w:val="24"/>
              </w:rPr>
              <w:t>Iroda</w:t>
            </w:r>
          </w:p>
        </w:tc>
      </w:tr>
      <w:tr w:rsidR="00372D2D" w:rsidRPr="00B848CB" w14:paraId="0DD3D9B5" w14:textId="77777777">
        <w:trPr>
          <w:trHeight w:val="290"/>
        </w:trPr>
        <w:tc>
          <w:tcPr>
            <w:tcW w:w="7019" w:type="dxa"/>
          </w:tcPr>
          <w:p w14:paraId="74CA3EB0" w14:textId="77777777" w:rsidR="00372D2D" w:rsidRPr="00B848CB" w:rsidRDefault="003C749C" w:rsidP="00B848CB">
            <w:pPr>
              <w:pStyle w:val="Table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9700</w:t>
            </w:r>
            <w:r w:rsidRPr="00B848CB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Szombathely,</w:t>
            </w:r>
            <w:r w:rsidRPr="00B848C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Kőszegi</w:t>
            </w:r>
            <w:r w:rsidRPr="00B848CB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u.</w:t>
            </w:r>
            <w:r w:rsidRPr="00B848C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2.</w:t>
            </w:r>
          </w:p>
        </w:tc>
      </w:tr>
      <w:tr w:rsidR="00372D2D" w:rsidRPr="00B848CB" w14:paraId="0953092A" w14:textId="77777777">
        <w:trPr>
          <w:trHeight w:val="290"/>
        </w:trPr>
        <w:tc>
          <w:tcPr>
            <w:tcW w:w="7019" w:type="dxa"/>
          </w:tcPr>
          <w:p w14:paraId="13539A4C" w14:textId="77777777" w:rsidR="00372D2D" w:rsidRPr="00B848CB" w:rsidRDefault="003C749C" w:rsidP="00B848CB">
            <w:pPr>
              <w:pStyle w:val="Table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Telefon:</w:t>
            </w:r>
            <w:r w:rsidRPr="00B848CB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94/887-003,</w:t>
            </w:r>
            <w:r w:rsidRPr="00B848CB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B848CB">
              <w:rPr>
                <w:rFonts w:ascii="Times New Roman" w:hAnsi="Times New Roman" w:cs="Times New Roman"/>
                <w:sz w:val="24"/>
                <w:szCs w:val="24"/>
              </w:rPr>
              <w:t>94/887-</w:t>
            </w:r>
            <w:r w:rsidRPr="00B848C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004</w:t>
            </w:r>
          </w:p>
        </w:tc>
      </w:tr>
      <w:tr w:rsidR="00372D2D" w:rsidRPr="00B848CB" w14:paraId="196C570A" w14:textId="77777777">
        <w:trPr>
          <w:trHeight w:val="256"/>
        </w:trPr>
        <w:tc>
          <w:tcPr>
            <w:tcW w:w="7019" w:type="dxa"/>
          </w:tcPr>
          <w:p w14:paraId="51934289" w14:textId="06066E47" w:rsidR="00372D2D" w:rsidRPr="007C13A5" w:rsidRDefault="003C749C" w:rsidP="00B848CB">
            <w:pPr>
              <w:pStyle w:val="Table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3A5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  <w:r w:rsidRPr="007C13A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7C13A5">
              <w:rPr>
                <w:rFonts w:ascii="Times New Roman" w:hAnsi="Times New Roman" w:cs="Times New Roman"/>
                <w:sz w:val="24"/>
                <w:szCs w:val="24"/>
              </w:rPr>
              <w:t>cím:</w:t>
            </w:r>
            <w:r w:rsidRPr="007C13A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hyperlink r:id="rId13" w:history="1">
              <w:r w:rsidR="00481D41" w:rsidRPr="00FE45DB">
                <w:rPr>
                  <w:rStyle w:val="Hiperhivatkozs"/>
                </w:rPr>
                <w:t>kkv2@ofa.hu</w:t>
              </w:r>
            </w:hyperlink>
          </w:p>
        </w:tc>
      </w:tr>
    </w:tbl>
    <w:p w14:paraId="6C53E93B" w14:textId="77777777" w:rsidR="00043B26" w:rsidRPr="00B848CB" w:rsidRDefault="00043B26" w:rsidP="00B848C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43B26" w:rsidRPr="00B848CB" w:rsidSect="00481D41">
      <w:headerReference w:type="default" r:id="rId14"/>
      <w:type w:val="continuous"/>
      <w:pgSz w:w="11910" w:h="16840"/>
      <w:pgMar w:top="1137" w:right="1300" w:bottom="280" w:left="10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12929" w14:textId="77777777" w:rsidR="00101CF2" w:rsidRDefault="00101CF2" w:rsidP="00014947">
      <w:r>
        <w:separator/>
      </w:r>
    </w:p>
  </w:endnote>
  <w:endnote w:type="continuationSeparator" w:id="0">
    <w:p w14:paraId="545A3BD7" w14:textId="77777777" w:rsidR="00101CF2" w:rsidRDefault="00101CF2" w:rsidP="00014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BBF10" w14:textId="77777777" w:rsidR="00101CF2" w:rsidRDefault="00101CF2" w:rsidP="00014947">
      <w:r>
        <w:separator/>
      </w:r>
    </w:p>
  </w:footnote>
  <w:footnote w:type="continuationSeparator" w:id="0">
    <w:p w14:paraId="4C4EFFFE" w14:textId="77777777" w:rsidR="00101CF2" w:rsidRDefault="00101CF2" w:rsidP="000149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77E02" w14:textId="5E62FEED" w:rsidR="00014947" w:rsidRDefault="00481D41">
    <w:pPr>
      <w:pStyle w:val="lfej"/>
    </w:pPr>
    <w:r w:rsidRPr="00481D41">
      <w:rPr>
        <w:noProof/>
        <w:lang w:val="hu" w:eastAsia="hu-HU"/>
      </w:rPr>
      <w:drawing>
        <wp:inline distT="0" distB="0" distL="0" distR="0" wp14:anchorId="3A6BEAFB" wp14:editId="592263AB">
          <wp:extent cx="3525592" cy="777240"/>
          <wp:effectExtent l="0" t="0" r="0" b="3810"/>
          <wp:docPr id="2108884203" name="Kép 1" descr="A képen szöveg, Grafika, képernyőkép, Betűtípus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2785687" name="Kép 1" descr="A képen szöveg, Grafika, képernyőkép, Betűtípus látható&#10;&#10;Automatikusan generált leírás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44274" cy="7813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D2D"/>
    <w:rsid w:val="00014947"/>
    <w:rsid w:val="00043B26"/>
    <w:rsid w:val="00061F7D"/>
    <w:rsid w:val="00062C5B"/>
    <w:rsid w:val="000E2F83"/>
    <w:rsid w:val="000E594A"/>
    <w:rsid w:val="00101CF2"/>
    <w:rsid w:val="0011734D"/>
    <w:rsid w:val="00132A05"/>
    <w:rsid w:val="001453B9"/>
    <w:rsid w:val="0027535D"/>
    <w:rsid w:val="00372D2D"/>
    <w:rsid w:val="0038320A"/>
    <w:rsid w:val="00392E83"/>
    <w:rsid w:val="003C749C"/>
    <w:rsid w:val="00481D41"/>
    <w:rsid w:val="00496973"/>
    <w:rsid w:val="0050249A"/>
    <w:rsid w:val="00556744"/>
    <w:rsid w:val="00711A7A"/>
    <w:rsid w:val="00715416"/>
    <w:rsid w:val="007B13B2"/>
    <w:rsid w:val="007C13A5"/>
    <w:rsid w:val="00802B1C"/>
    <w:rsid w:val="00922099"/>
    <w:rsid w:val="00950C83"/>
    <w:rsid w:val="00A11B44"/>
    <w:rsid w:val="00A31988"/>
    <w:rsid w:val="00A73746"/>
    <w:rsid w:val="00AF2BF5"/>
    <w:rsid w:val="00B536AE"/>
    <w:rsid w:val="00B638BB"/>
    <w:rsid w:val="00B76D02"/>
    <w:rsid w:val="00B848CB"/>
    <w:rsid w:val="00BA54F1"/>
    <w:rsid w:val="00BB4B1D"/>
    <w:rsid w:val="00C91F64"/>
    <w:rsid w:val="00D104B2"/>
    <w:rsid w:val="00D242EF"/>
    <w:rsid w:val="00E551B8"/>
    <w:rsid w:val="00E623BD"/>
    <w:rsid w:val="00E8643C"/>
    <w:rsid w:val="00EB19C3"/>
    <w:rsid w:val="00EE6A91"/>
    <w:rsid w:val="00EF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5CA0E5"/>
  <w15:docId w15:val="{F2952940-21EA-4B34-9061-3FE63A5F5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Arial" w:eastAsia="Arial" w:hAnsi="Arial" w:cs="Arial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Pr>
      <w:b/>
      <w:bCs/>
      <w:sz w:val="24"/>
      <w:szCs w:val="24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  <w:pPr>
      <w:spacing w:before="26"/>
      <w:ind w:left="50"/>
    </w:pPr>
  </w:style>
  <w:style w:type="character" w:styleId="Hiperhivatkozs">
    <w:name w:val="Hyperlink"/>
    <w:basedOn w:val="Bekezdsalapbettpusa"/>
    <w:uiPriority w:val="99"/>
    <w:unhideWhenUsed/>
    <w:rsid w:val="0050249A"/>
    <w:rPr>
      <w:color w:val="0000FF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50249A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01494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14947"/>
    <w:rPr>
      <w:rFonts w:ascii="Arial" w:eastAsia="Arial" w:hAnsi="Arial" w:cs="Arial"/>
      <w:lang w:val="hu-HU"/>
    </w:rPr>
  </w:style>
  <w:style w:type="paragraph" w:styleId="llb">
    <w:name w:val="footer"/>
    <w:basedOn w:val="Norml"/>
    <w:link w:val="llbChar"/>
    <w:uiPriority w:val="99"/>
    <w:unhideWhenUsed/>
    <w:rsid w:val="0001494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14947"/>
    <w:rPr>
      <w:rFonts w:ascii="Arial" w:eastAsia="Arial" w:hAnsi="Arial" w:cs="Arial"/>
      <w:lang w:val="hu-HU"/>
    </w:rPr>
  </w:style>
  <w:style w:type="character" w:styleId="Feloldatlanmegemlts">
    <w:name w:val="Unresolved Mention"/>
    <w:basedOn w:val="Bekezdsalapbettpusa"/>
    <w:uiPriority w:val="99"/>
    <w:semiHidden/>
    <w:unhideWhenUsed/>
    <w:rsid w:val="00481D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kv2@ofa.hu" TargetMode="External"/><Relationship Id="rId13" Type="http://schemas.openxmlformats.org/officeDocument/2006/relationships/hyperlink" Target="mailto:kkv2@ofa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kv2@ofa.hu" TargetMode="External"/><Relationship Id="rId12" Type="http://schemas.openxmlformats.org/officeDocument/2006/relationships/hyperlink" Target="mailto:kkv2@ofa.h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kkv2@ofa.h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kkv2@ofa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kv2@ofa.hu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50580-90FE-4C68-9379-0FA3506FC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1163</Characters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2023-12-04T09:03:00Z</cp:lastPrinted>
  <dcterms:created xsi:type="dcterms:W3CDTF">2024-12-19T10:56:00Z</dcterms:created>
  <dcterms:modified xsi:type="dcterms:W3CDTF">2025-01-23T08:36:00Z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2023-07-26T00:00:00Z</vt:filetime>
  </property>
</Properties>
</file>