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1BC" w14:textId="77777777" w:rsidR="00CF2734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96F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11863479" w14:textId="77777777" w:rsidR="00640812" w:rsidRPr="00640812" w:rsidRDefault="00640812" w:rsidP="00004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E437F9" w14:textId="6BC85D10" w:rsidR="00CF2734" w:rsidRPr="00630B5A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43D">
        <w:rPr>
          <w:rFonts w:ascii="Times New Roman" w:hAnsi="Times New Roman" w:cs="Times New Roman"/>
          <w:sz w:val="24"/>
          <w:szCs w:val="24"/>
        </w:rPr>
        <w:t>a</w:t>
      </w:r>
      <w:r w:rsidR="0030592B" w:rsidRPr="00CA643D">
        <w:rPr>
          <w:rFonts w:ascii="Times New Roman" w:hAnsi="Times New Roman" w:cs="Times New Roman"/>
          <w:sz w:val="24"/>
          <w:szCs w:val="24"/>
        </w:rPr>
        <w:t xml:space="preserve"> </w:t>
      </w:r>
      <w:r w:rsidR="00EC50F2" w:rsidRPr="00CA643D">
        <w:rPr>
          <w:rFonts w:ascii="Times New Roman" w:hAnsi="Times New Roman" w:cs="Times New Roman"/>
          <w:b/>
          <w:bCs/>
          <w:sz w:val="24"/>
          <w:szCs w:val="24"/>
        </w:rPr>
        <w:t xml:space="preserve">KKV_KT2/………/2025 </w:t>
      </w:r>
      <w:r w:rsidR="0030592B" w:rsidRPr="00CA643D">
        <w:rPr>
          <w:rFonts w:ascii="Times New Roman" w:hAnsi="Times New Roman" w:cs="Times New Roman"/>
          <w:b/>
          <w:bCs/>
          <w:sz w:val="24"/>
          <w:szCs w:val="24"/>
        </w:rPr>
        <w:t xml:space="preserve">azonosító </w:t>
      </w:r>
      <w:r w:rsidRPr="00CA643D">
        <w:rPr>
          <w:rFonts w:ascii="Times New Roman" w:hAnsi="Times New Roman" w:cs="Times New Roman"/>
          <w:b/>
          <w:bCs/>
          <w:sz w:val="24"/>
          <w:szCs w:val="24"/>
        </w:rPr>
        <w:t>számú</w:t>
      </w:r>
      <w:r w:rsidR="001A5256" w:rsidRPr="00630B5A">
        <w:rPr>
          <w:rFonts w:ascii="Times New Roman" w:hAnsi="Times New Roman" w:cs="Times New Roman"/>
          <w:sz w:val="24"/>
          <w:szCs w:val="24"/>
        </w:rPr>
        <w:t xml:space="preserve"> pályázathoz kiadásra kerülő</w:t>
      </w:r>
    </w:p>
    <w:p w14:paraId="01441AA9" w14:textId="51AE1F10" w:rsidR="00CF2734" w:rsidRPr="00630B5A" w:rsidRDefault="00CF2734" w:rsidP="000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TÁMOGATÓI OKIRATHOZ</w:t>
      </w:r>
    </w:p>
    <w:p w14:paraId="4B21CF76" w14:textId="77777777" w:rsidR="0030592B" w:rsidRPr="00D86EC2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86E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kedvezményezett adatai:</w:t>
      </w:r>
    </w:p>
    <w:p w14:paraId="6B20B675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    </w:t>
      </w:r>
    </w:p>
    <w:p w14:paraId="6104A97A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    </w:t>
      </w:r>
    </w:p>
    <w:p w14:paraId="0AE69AA5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neve és tisztsége:     </w:t>
      </w:r>
    </w:p>
    <w:p w14:paraId="4BC75FF1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 / egyéb nyilvántartásba vételi szám:     </w:t>
      </w:r>
    </w:p>
    <w:p w14:paraId="52925C1F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Adószám:     </w:t>
      </w:r>
    </w:p>
    <w:p w14:paraId="6B515C80" w14:textId="3AEA0B14" w:rsidR="0030592B" w:rsidRDefault="0030592B" w:rsidP="00D86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Bankszámlát vezető pénzintézet neve, számlaszám</w:t>
      </w:r>
      <w:r w:rsidR="00D86E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(amelyre a támogatás folyósítását kéri)</w:t>
      </w: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:         </w:t>
      </w:r>
    </w:p>
    <w:p w14:paraId="0A4EFF08" w14:textId="77777777" w:rsidR="00D86EC2" w:rsidRPr="0030592B" w:rsidRDefault="00D86EC2" w:rsidP="007F5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14:paraId="2B5683ED" w14:textId="77777777" w:rsidR="0030592B" w:rsidRPr="0030592B" w:rsidRDefault="0030592B" w:rsidP="00305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jelen nyilatkozatom aláírásával kijelentem, hogy</w:t>
      </w:r>
    </w:p>
    <w:p w14:paraId="310FE474" w14:textId="77777777" w:rsidR="0030592B" w:rsidRPr="0030592B" w:rsidRDefault="0030592B" w:rsidP="0030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1. e nyilatkozatban foglalt adatok és információk teljeskörűek, valósak és hitelesek,</w:t>
      </w:r>
    </w:p>
    <w:p w14:paraId="49BC0950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általam képviselt szervezet nem áll jogerős végzéssel elrendelt végelszámolás, felszámolás alatt, jogerős végzéssel elrendelt csődeljárás vagy egyéb, a megszüntetésre irányuló, jogszabályban meghatározott eljárás az általam képviselt szervezettel szemben nincs folyamatban,</w:t>
      </w:r>
    </w:p>
    <w:p w14:paraId="4DBE0D5D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általam képviselt szervezet megfelel az államháztartásról szóló </w:t>
      </w:r>
      <w:hyperlink r:id="rId7" w:history="1">
        <w:r w:rsidRPr="003059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2011. évi CXCV. törvény 48/B. §-ában</w:t>
        </w:r>
      </w:hyperlink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hyperlink r:id="rId8" w:history="1">
        <w:r w:rsidRPr="003059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50. §-ában</w:t>
        </w:r>
      </w:hyperlink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követelményeknek, kivéve, ha erről a Kormány az 50. § (2) bekezdése szerint egyedi határozatban döntött,</w:t>
      </w:r>
    </w:p>
    <w:p w14:paraId="0F1397AF" w14:textId="77777777" w:rsidR="0030592B" w:rsidRPr="0030592B" w:rsidRDefault="0030592B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4. nem áll fenn harmadik személy irányában olyan kötelezettség, amely a költségvetési támogatás céljának megvalósulását meghiúsíthatja,</w:t>
      </w:r>
    </w:p>
    <w:p w14:paraId="7DAEC174" w14:textId="77777777" w:rsidR="0030592B" w:rsidRPr="0030592B" w:rsidRDefault="0030592B" w:rsidP="00305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5. az általam képviselt szervezet a költségvetési támogatás tekintetében adólevonási joggal</w:t>
      </w:r>
    </w:p>
    <w:p w14:paraId="344077C7" w14:textId="43389215" w:rsidR="0030592B" w:rsidRPr="0030592B" w:rsidRDefault="0030592B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a) rendelkezik</w:t>
      </w:r>
    </w:p>
    <w:p w14:paraId="283FD1DB" w14:textId="53D57DE4" w:rsidR="0030592B" w:rsidRDefault="0030592B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nem rendelkezik, </w:t>
      </w:r>
    </w:p>
    <w:p w14:paraId="7583A4C5" w14:textId="5FE7A50D" w:rsidR="00D86EC2" w:rsidRPr="00D86EC2" w:rsidRDefault="00D86EC2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86EC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 válasz esetén:</w:t>
      </w:r>
    </w:p>
    <w:p w14:paraId="336279C1" w14:textId="21F30C1D" w:rsidR="0030592B" w:rsidRPr="0030592B" w:rsidRDefault="0030592B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3760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)   </w:t>
      </w:r>
      <w:proofErr w:type="gramEnd"/>
      <w:r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 azzal élni kíván, vagy</w:t>
      </w:r>
    </w:p>
    <w:p w14:paraId="51C10B3D" w14:textId="052F9BD3" w:rsidR="0016096F" w:rsidRDefault="00B37600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</w:t>
      </w:r>
      <w:proofErr w:type="gramEnd"/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 azzal nem kíván élni.</w:t>
      </w:r>
    </w:p>
    <w:p w14:paraId="2DC2C1AD" w14:textId="720B86AF" w:rsidR="00D86EC2" w:rsidRPr="00D86EC2" w:rsidRDefault="00D86EC2" w:rsidP="0037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  <w:r w:rsidRPr="00D86EC2">
        <w:rPr>
          <w:rFonts w:ascii="Times New Roman" w:eastAsia="Times New Roman" w:hAnsi="Times New Roman" w:cs="Times New Roman"/>
          <w:i/>
          <w:iCs/>
          <w:lang w:eastAsia="hu-HU"/>
        </w:rPr>
        <w:t>(a megfelelő aláhúzandó)</w:t>
      </w:r>
    </w:p>
    <w:p w14:paraId="5FFD9150" w14:textId="63F83F5D" w:rsidR="0030592B" w:rsidRPr="0030592B" w:rsidRDefault="00317A71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>. abban az esetben, ha a támogatott tevékenység hatósági engedélyhez kötött, vállalom, hogy azokat a támogatott tevékenység megvalósítására vonatkozó beszámolóval egyidejűleg a támogatónak megküldöm.</w:t>
      </w:r>
    </w:p>
    <w:p w14:paraId="1DBC93A4" w14:textId="348F5760" w:rsidR="0030592B" w:rsidRDefault="00317A71" w:rsidP="00152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30592B" w:rsidRPr="00152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 tevékenységet az általam képviselt szervezet …………………</w:t>
      </w:r>
      <w:proofErr w:type="gram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spell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tól</w:t>
      </w:r>
      <w:proofErr w:type="spellEnd"/>
      <w:r w:rsidR="00152F86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(az 1. felvett új munkavállaló foglalkoztatásának kezdő időpontja)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</w:t>
      </w:r>
      <w:proofErr w:type="gram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spellStart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</w:t>
      </w:r>
      <w:proofErr w:type="spellEnd"/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proofErr w:type="spellStart"/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továbbfoglalkoztatási</w:t>
      </w:r>
      <w:proofErr w:type="spellEnd"/>
      <w:r w:rsidR="00152F86" w:rsidRP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időszak utolsó napja)</w:t>
      </w:r>
      <w:r w:rsidR="00F0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tervezi megvalósítani </w:t>
      </w:r>
      <w:r w:rsidR="00152F86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30592B" w:rsidRPr="00152F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támogatott tevékenység időtartama).</w:t>
      </w:r>
    </w:p>
    <w:p w14:paraId="6382B054" w14:textId="7BF86479" w:rsidR="0016096F" w:rsidRDefault="00317A71" w:rsidP="0016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költségvetési támogatás felhasználása </w:t>
      </w:r>
      <w:r w:rsid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kérelemben</w:t>
      </w:r>
      <w:r w:rsidR="0030592B" w:rsidRPr="003059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és a támogatói döntéssel elfogadott költségterv alapján történik.</w:t>
      </w:r>
    </w:p>
    <w:p w14:paraId="2DCB0AD6" w14:textId="21C58141" w:rsidR="0016096F" w:rsidRPr="00B4142D" w:rsidRDefault="00317A71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6096F" w:rsidRPr="00160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Támogató az általam igényelt támogatási összegnél kevesebb összegű támogatást ítél meg részemre, vállalom, hogy a tevékenységet ezen csökkentett összeg szerint </w:t>
      </w:r>
      <w:r w:rsidR="0016096F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valósítom meg, vagy saját forrással kiegészítem.</w:t>
      </w:r>
    </w:p>
    <w:p w14:paraId="6DC57BFF" w14:textId="5A2135F1" w:rsidR="0016096F" w:rsidRPr="0016096F" w:rsidRDefault="0016096F" w:rsidP="0016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17A71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A65D9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jelen nyilatkozatom aláírásával kijelentem, hogy a támogató által megküldött bírálati értesítést, valamint az</w:t>
      </w:r>
      <w:r w:rsidR="003D1338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OFA Nonprofit Kft. honlapján elérhető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Szerződési Feltételeket megismertem, azt elfogadom, és e nyilatkozatomat annak ismeretében teszem, hogy az államháztartásról szóló törvény végrehajtásáról szóló 368/2011. (XII. 31.) Korm. rendelet 101/A. § (7) bekezdése alapján a támogatási jogviszony így a támogatói okirat </w:t>
      </w:r>
      <w:r w:rsidR="00B80EF2"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úton, az FKR rendszerben történő előterjesztésével</w:t>
      </w:r>
      <w:r w:rsidRPr="00B414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közöltnek tekintendő.</w:t>
      </w:r>
    </w:p>
    <w:p w14:paraId="53CF297A" w14:textId="77777777" w:rsidR="000040EA" w:rsidRPr="003715E7" w:rsidRDefault="000040EA" w:rsidP="000040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25063C" w14:textId="10FFAC0B" w:rsidR="00CF2734" w:rsidRPr="00630B5A" w:rsidRDefault="000040EA" w:rsidP="0000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63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30B5A">
        <w:rPr>
          <w:rFonts w:ascii="Times New Roman" w:hAnsi="Times New Roman" w:cs="Times New Roman"/>
          <w:sz w:val="24"/>
          <w:szCs w:val="24"/>
        </w:rPr>
        <w:t>.</w:t>
      </w:r>
      <w:r w:rsidR="00CF2734" w:rsidRPr="00630B5A">
        <w:rPr>
          <w:rFonts w:ascii="Times New Roman" w:hAnsi="Times New Roman" w:cs="Times New Roman"/>
          <w:sz w:val="24"/>
          <w:szCs w:val="24"/>
        </w:rPr>
        <w:t>, 20</w:t>
      </w:r>
      <w:r w:rsidRPr="00630B5A">
        <w:rPr>
          <w:rFonts w:ascii="Times New Roman" w:hAnsi="Times New Roman" w:cs="Times New Roman"/>
          <w:sz w:val="24"/>
          <w:szCs w:val="24"/>
        </w:rPr>
        <w:t>2</w:t>
      </w:r>
      <w:r w:rsidR="006A4189">
        <w:rPr>
          <w:rFonts w:ascii="Times New Roman" w:hAnsi="Times New Roman" w:cs="Times New Roman"/>
          <w:sz w:val="24"/>
          <w:szCs w:val="24"/>
        </w:rPr>
        <w:t>5</w:t>
      </w:r>
      <w:r w:rsidRPr="00630B5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38F836" w14:textId="77777777" w:rsidR="003E7048" w:rsidRPr="00630B5A" w:rsidRDefault="003E7048" w:rsidP="0000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112E" w14:textId="65D88289" w:rsidR="00CF2734" w:rsidRPr="00630B5A" w:rsidRDefault="00CF2734" w:rsidP="00630B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138BC0C" w14:textId="77777777" w:rsidR="00CF2734" w:rsidRPr="00630B5A" w:rsidRDefault="00CF2734" w:rsidP="00630B5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cégszerű aláírás</w:t>
      </w:r>
    </w:p>
    <w:p w14:paraId="1892E3E4" w14:textId="77777777" w:rsidR="00880E30" w:rsidRPr="00630B5A" w:rsidRDefault="00CF2734" w:rsidP="00630B5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B5A">
        <w:rPr>
          <w:rFonts w:ascii="Times New Roman" w:hAnsi="Times New Roman" w:cs="Times New Roman"/>
          <w:sz w:val="24"/>
          <w:szCs w:val="24"/>
        </w:rPr>
        <w:t>(P. H.)</w:t>
      </w:r>
    </w:p>
    <w:sectPr w:rsidR="00880E30" w:rsidRPr="00630B5A" w:rsidSect="00D86EC2">
      <w:headerReference w:type="default" r:id="rId9"/>
      <w:pgSz w:w="11906" w:h="16838"/>
      <w:pgMar w:top="1985" w:right="1274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4955" w14:textId="77777777" w:rsidR="003A5042" w:rsidRDefault="003A5042" w:rsidP="00915C4F">
      <w:pPr>
        <w:spacing w:after="0" w:line="240" w:lineRule="auto"/>
      </w:pPr>
      <w:r>
        <w:separator/>
      </w:r>
    </w:p>
  </w:endnote>
  <w:endnote w:type="continuationSeparator" w:id="0">
    <w:p w14:paraId="6436709D" w14:textId="77777777" w:rsidR="003A5042" w:rsidRDefault="003A5042" w:rsidP="009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D7C8" w14:textId="77777777" w:rsidR="003A5042" w:rsidRDefault="003A5042" w:rsidP="00915C4F">
      <w:pPr>
        <w:spacing w:after="0" w:line="240" w:lineRule="auto"/>
      </w:pPr>
      <w:r>
        <w:separator/>
      </w:r>
    </w:p>
  </w:footnote>
  <w:footnote w:type="continuationSeparator" w:id="0">
    <w:p w14:paraId="751E5009" w14:textId="77777777" w:rsidR="003A5042" w:rsidRDefault="003A5042" w:rsidP="009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47C3" w14:textId="36AD41D7" w:rsidR="00915C4F" w:rsidRPr="00827A15" w:rsidRDefault="00827A15" w:rsidP="00827A15">
    <w:pPr>
      <w:pStyle w:val="lfej"/>
      <w:ind w:left="-567"/>
    </w:pPr>
    <w:r>
      <w:rPr>
        <w:noProof/>
      </w:rPr>
      <w:drawing>
        <wp:inline distT="0" distB="0" distL="0" distR="0" wp14:anchorId="2FC39698" wp14:editId="7D75159D">
          <wp:extent cx="3267075" cy="760610"/>
          <wp:effectExtent l="0" t="0" r="0" b="1905"/>
          <wp:docPr id="1006494173" name="Kép 1" descr="A képen szöveg, Grafik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4275" name="Kép 1" descr="A képen szöveg, Grafika, képernyőkép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606" cy="77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6D5"/>
    <w:multiLevelType w:val="hybridMultilevel"/>
    <w:tmpl w:val="700E22C6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57D7293"/>
    <w:multiLevelType w:val="hybridMultilevel"/>
    <w:tmpl w:val="69F67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01F"/>
    <w:multiLevelType w:val="hybridMultilevel"/>
    <w:tmpl w:val="316EDA8A"/>
    <w:lvl w:ilvl="0" w:tplc="6D6C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07416"/>
    <w:multiLevelType w:val="hybridMultilevel"/>
    <w:tmpl w:val="46B2AA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0886"/>
    <w:multiLevelType w:val="hybridMultilevel"/>
    <w:tmpl w:val="203AC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1A14D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18FE3A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3096"/>
    <w:multiLevelType w:val="hybridMultilevel"/>
    <w:tmpl w:val="64E4DD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C2B"/>
    <w:multiLevelType w:val="hybridMultilevel"/>
    <w:tmpl w:val="A03A63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97A58"/>
    <w:multiLevelType w:val="hybridMultilevel"/>
    <w:tmpl w:val="7D827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B7EA4"/>
    <w:multiLevelType w:val="hybridMultilevel"/>
    <w:tmpl w:val="1D688B20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4CC8"/>
    <w:multiLevelType w:val="hybridMultilevel"/>
    <w:tmpl w:val="835CEC24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6F76"/>
    <w:multiLevelType w:val="hybridMultilevel"/>
    <w:tmpl w:val="BE8CA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1B7E"/>
    <w:multiLevelType w:val="hybridMultilevel"/>
    <w:tmpl w:val="ACF6D7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11F3E"/>
    <w:multiLevelType w:val="hybridMultilevel"/>
    <w:tmpl w:val="ACDAAB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4820">
    <w:abstractNumId w:val="10"/>
  </w:num>
  <w:num w:numId="2" w16cid:durableId="406808731">
    <w:abstractNumId w:val="2"/>
  </w:num>
  <w:num w:numId="3" w16cid:durableId="1265386747">
    <w:abstractNumId w:val="5"/>
  </w:num>
  <w:num w:numId="4" w16cid:durableId="737174487">
    <w:abstractNumId w:val="7"/>
  </w:num>
  <w:num w:numId="5" w16cid:durableId="1989162887">
    <w:abstractNumId w:val="12"/>
  </w:num>
  <w:num w:numId="6" w16cid:durableId="1236430642">
    <w:abstractNumId w:val="6"/>
  </w:num>
  <w:num w:numId="7" w16cid:durableId="1978337318">
    <w:abstractNumId w:val="1"/>
  </w:num>
  <w:num w:numId="8" w16cid:durableId="1057974968">
    <w:abstractNumId w:val="11"/>
  </w:num>
  <w:num w:numId="9" w16cid:durableId="1879273826">
    <w:abstractNumId w:val="4"/>
  </w:num>
  <w:num w:numId="10" w16cid:durableId="317416171">
    <w:abstractNumId w:val="0"/>
  </w:num>
  <w:num w:numId="11" w16cid:durableId="2097046347">
    <w:abstractNumId w:val="8"/>
  </w:num>
  <w:num w:numId="12" w16cid:durableId="1449356299">
    <w:abstractNumId w:val="3"/>
  </w:num>
  <w:num w:numId="13" w16cid:durableId="200693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4"/>
    <w:rsid w:val="000040EA"/>
    <w:rsid w:val="00086B96"/>
    <w:rsid w:val="00152F86"/>
    <w:rsid w:val="0016096F"/>
    <w:rsid w:val="00187CA0"/>
    <w:rsid w:val="001A5256"/>
    <w:rsid w:val="001E32C2"/>
    <w:rsid w:val="001F2085"/>
    <w:rsid w:val="002E530C"/>
    <w:rsid w:val="0030592B"/>
    <w:rsid w:val="00317A71"/>
    <w:rsid w:val="0036277B"/>
    <w:rsid w:val="003715E7"/>
    <w:rsid w:val="003A5042"/>
    <w:rsid w:val="003D1338"/>
    <w:rsid w:val="003D7092"/>
    <w:rsid w:val="003E7048"/>
    <w:rsid w:val="00413EF5"/>
    <w:rsid w:val="00466F68"/>
    <w:rsid w:val="00491611"/>
    <w:rsid w:val="004930A7"/>
    <w:rsid w:val="004A0740"/>
    <w:rsid w:val="0053746B"/>
    <w:rsid w:val="00541A86"/>
    <w:rsid w:val="00543014"/>
    <w:rsid w:val="00630B5A"/>
    <w:rsid w:val="00640812"/>
    <w:rsid w:val="00647639"/>
    <w:rsid w:val="006A4189"/>
    <w:rsid w:val="00787C1B"/>
    <w:rsid w:val="007F5BB6"/>
    <w:rsid w:val="00827A15"/>
    <w:rsid w:val="0085795A"/>
    <w:rsid w:val="00880E30"/>
    <w:rsid w:val="008D498F"/>
    <w:rsid w:val="008D55DF"/>
    <w:rsid w:val="008E7963"/>
    <w:rsid w:val="00915C4F"/>
    <w:rsid w:val="00957E9F"/>
    <w:rsid w:val="009A65D9"/>
    <w:rsid w:val="009C49C5"/>
    <w:rsid w:val="00A46883"/>
    <w:rsid w:val="00AA21DA"/>
    <w:rsid w:val="00AC11BB"/>
    <w:rsid w:val="00AD08F5"/>
    <w:rsid w:val="00B37600"/>
    <w:rsid w:val="00B4142D"/>
    <w:rsid w:val="00B80EF2"/>
    <w:rsid w:val="00C12E16"/>
    <w:rsid w:val="00C12FAF"/>
    <w:rsid w:val="00C16025"/>
    <w:rsid w:val="00C41E01"/>
    <w:rsid w:val="00C6482D"/>
    <w:rsid w:val="00CA643D"/>
    <w:rsid w:val="00CF2734"/>
    <w:rsid w:val="00D1230A"/>
    <w:rsid w:val="00D17CA6"/>
    <w:rsid w:val="00D2702E"/>
    <w:rsid w:val="00D86EC2"/>
    <w:rsid w:val="00DA4F62"/>
    <w:rsid w:val="00EC50F2"/>
    <w:rsid w:val="00F01100"/>
    <w:rsid w:val="00FA08AA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B5127"/>
  <w15:chartTrackingRefBased/>
  <w15:docId w15:val="{8479F39E-9CE3-43DD-B862-C3AF6DE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9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AC11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C11BB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5C4F"/>
  </w:style>
  <w:style w:type="paragraph" w:styleId="llb">
    <w:name w:val="footer"/>
    <w:basedOn w:val="Norml"/>
    <w:link w:val="llbChar"/>
    <w:uiPriority w:val="99"/>
    <w:unhideWhenUsed/>
    <w:rsid w:val="009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C4F"/>
  </w:style>
  <w:style w:type="paragraph" w:styleId="Buborkszveg">
    <w:name w:val="Balloon Text"/>
    <w:basedOn w:val="Norml"/>
    <w:link w:val="BuborkszvegChar"/>
    <w:uiPriority w:val="99"/>
    <w:semiHidden/>
    <w:unhideWhenUsed/>
    <w:rsid w:val="009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C4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15C4F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C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C4F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040EA"/>
    <w:pPr>
      <w:ind w:left="720"/>
      <w:contextualSpacing/>
    </w:pPr>
  </w:style>
  <w:style w:type="paragraph" w:customStyle="1" w:styleId="uj">
    <w:name w:val="uj"/>
    <w:basedOn w:val="Norml"/>
    <w:rsid w:val="008D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95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195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Bükiné Halász Eszter dr.</dc:creator>
  <cp:keywords/>
  <dc:description/>
  <cp:lastModifiedBy>Árok Krisztina</cp:lastModifiedBy>
  <cp:revision>2</cp:revision>
  <cp:lastPrinted>2025-05-22T08:50:00Z</cp:lastPrinted>
  <dcterms:created xsi:type="dcterms:W3CDTF">2025-05-22T12:00:00Z</dcterms:created>
  <dcterms:modified xsi:type="dcterms:W3CDTF">2025-05-22T12:00:00Z</dcterms:modified>
</cp:coreProperties>
</file>