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6AE9E" w14:textId="77777777" w:rsidR="00410FD9" w:rsidRPr="006F46C4" w:rsidRDefault="00410FD9" w:rsidP="00410FD9">
      <w:pPr>
        <w:spacing w:before="2"/>
        <w:ind w:left="230"/>
        <w:jc w:val="center"/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</w:pPr>
      <w:r>
        <w:rPr>
          <w:rFonts w:ascii="Arial" w:hAnsi="Arial" w:cs="Arial"/>
          <w:b/>
          <w:bCs/>
          <w:color w:val="2E74B5" w:themeColor="accent5" w:themeShade="BF"/>
          <w:spacing w:val="-1"/>
          <w:sz w:val="24"/>
          <w:szCs w:val="24"/>
        </w:rPr>
        <w:t>Előminősítési űrlap</w:t>
      </w:r>
    </w:p>
    <w:p w14:paraId="1B258B7D" w14:textId="77777777" w:rsidR="008740E2" w:rsidRPr="008740E2" w:rsidRDefault="008740E2" w:rsidP="008740E2">
      <w:pPr>
        <w:rPr>
          <w:b/>
          <w:bCs/>
        </w:rPr>
      </w:pPr>
      <w:r w:rsidRPr="008740E2">
        <w:rPr>
          <w:b/>
          <w:bCs/>
        </w:rPr>
        <w:t>Pályázati kategória /eljárás megjelölése</w:t>
      </w:r>
    </w:p>
    <w:p w14:paraId="0A64F4B6" w14:textId="77777777" w:rsidR="008740E2" w:rsidRPr="008740E2" w:rsidRDefault="008740E2" w:rsidP="008740E2">
      <w:r w:rsidRPr="008740E2">
        <w:t xml:space="preserve">I. kategória: Kisvállalkozás </w:t>
      </w:r>
      <w:proofErr w:type="gramStart"/>
      <w:r w:rsidRPr="008740E2">
        <w:t>( 0</w:t>
      </w:r>
      <w:proofErr w:type="gramEnd"/>
      <w:r w:rsidRPr="008740E2">
        <w:t>-50 - Kisvállalkozás )</w:t>
      </w:r>
    </w:p>
    <w:p w14:paraId="5E0C9A5F" w14:textId="77777777" w:rsidR="008740E2" w:rsidRPr="008740E2" w:rsidRDefault="008740E2" w:rsidP="008740E2">
      <w:r w:rsidRPr="008740E2">
        <w:t xml:space="preserve">II. kategória: Középvállalkozás </w:t>
      </w:r>
      <w:proofErr w:type="gramStart"/>
      <w:r w:rsidRPr="008740E2">
        <w:t>( 51</w:t>
      </w:r>
      <w:proofErr w:type="gramEnd"/>
      <w:r w:rsidRPr="008740E2">
        <w:t>-250 Középvállalkozás )</w:t>
      </w:r>
    </w:p>
    <w:p w14:paraId="248B0774" w14:textId="77777777" w:rsidR="008740E2" w:rsidRPr="008740E2" w:rsidRDefault="008740E2" w:rsidP="008740E2">
      <w:r w:rsidRPr="008740E2">
        <w:t xml:space="preserve">III. kategória: Nagyvállalat I. </w:t>
      </w:r>
      <w:proofErr w:type="gramStart"/>
      <w:r w:rsidRPr="008740E2">
        <w:t>( 251</w:t>
      </w:r>
      <w:proofErr w:type="gramEnd"/>
      <w:r w:rsidRPr="008740E2">
        <w:t>-2000 fő közötti foglalkoztatott)</w:t>
      </w:r>
    </w:p>
    <w:p w14:paraId="04A9B7EC" w14:textId="77777777" w:rsidR="008740E2" w:rsidRPr="008740E2" w:rsidRDefault="008740E2" w:rsidP="008740E2">
      <w:r w:rsidRPr="008740E2">
        <w:t xml:space="preserve">IV. kategória: Nagyvállalat II. </w:t>
      </w:r>
      <w:proofErr w:type="gramStart"/>
      <w:r w:rsidRPr="008740E2">
        <w:t>( 2000</w:t>
      </w:r>
      <w:proofErr w:type="gramEnd"/>
      <w:r w:rsidRPr="008740E2">
        <w:t xml:space="preserve"> fő feletti foglalkoztató)</w:t>
      </w:r>
    </w:p>
    <w:p w14:paraId="7E0196D9" w14:textId="77777777" w:rsidR="008740E2" w:rsidRPr="008740E2" w:rsidRDefault="008740E2" w:rsidP="008740E2">
      <w:r w:rsidRPr="008740E2">
        <w:t>V. kategória - Közszféra szervezetei</w:t>
      </w:r>
    </w:p>
    <w:p w14:paraId="1E04F2ED" w14:textId="77777777" w:rsidR="008740E2" w:rsidRPr="008740E2" w:rsidRDefault="008740E2" w:rsidP="008740E2">
      <w:pPr>
        <w:rPr>
          <w:b/>
          <w:bCs/>
        </w:rPr>
      </w:pPr>
      <w:r w:rsidRPr="008740E2">
        <w:rPr>
          <w:b/>
          <w:bCs/>
        </w:rPr>
        <w:t xml:space="preserve">Ágazati / </w:t>
      </w:r>
      <w:proofErr w:type="spellStart"/>
      <w:r w:rsidRPr="008740E2">
        <w:rPr>
          <w:b/>
          <w:bCs/>
        </w:rPr>
        <w:t>szektoriális</w:t>
      </w:r>
      <w:proofErr w:type="spellEnd"/>
      <w:r w:rsidRPr="008740E2">
        <w:rPr>
          <w:b/>
          <w:bCs/>
        </w:rPr>
        <w:t xml:space="preserve"> besorolás</w:t>
      </w:r>
    </w:p>
    <w:p w14:paraId="3EE83DBF" w14:textId="77777777" w:rsidR="008740E2" w:rsidRDefault="008740E2" w:rsidP="008740E2">
      <w:pPr>
        <w:rPr>
          <w:b/>
          <w:bCs/>
        </w:rPr>
      </w:pPr>
    </w:p>
    <w:p w14:paraId="6E95A572" w14:textId="77777777" w:rsidR="008740E2" w:rsidRPr="008740E2" w:rsidRDefault="008740E2" w:rsidP="008740E2">
      <w:pPr>
        <w:rPr>
          <w:b/>
          <w:bCs/>
        </w:rPr>
      </w:pPr>
      <w:r w:rsidRPr="008740E2">
        <w:rPr>
          <w:b/>
          <w:bCs/>
        </w:rPr>
        <w:t xml:space="preserve">Foglalkoztatotti létszám </w:t>
      </w:r>
      <w:proofErr w:type="gramStart"/>
      <w:r w:rsidRPr="008740E2">
        <w:rPr>
          <w:b/>
          <w:bCs/>
        </w:rPr>
        <w:t>( előző</w:t>
      </w:r>
      <w:proofErr w:type="gramEnd"/>
      <w:r w:rsidRPr="008740E2">
        <w:rPr>
          <w:b/>
          <w:bCs/>
        </w:rPr>
        <w:t xml:space="preserve"> évi átlagos statisztikai létszám teljes és részmunkaidős egyaránt)</w:t>
      </w:r>
    </w:p>
    <w:p w14:paraId="7DF8F72D" w14:textId="77777777" w:rsidR="008740E2" w:rsidRPr="008740E2" w:rsidRDefault="008740E2" w:rsidP="008740E2">
      <w:r w:rsidRPr="008740E2">
        <w:t>Előző évi átlagos statisztikai létszám teljes munkaidős foglalkoztatottak vonatkozásában: …fő</w:t>
      </w:r>
    </w:p>
    <w:p w14:paraId="532F87C9" w14:textId="77777777" w:rsidR="008740E2" w:rsidRPr="008740E2" w:rsidRDefault="008740E2" w:rsidP="008740E2"/>
    <w:p w14:paraId="61790F65" w14:textId="77777777" w:rsidR="008740E2" w:rsidRPr="008740E2" w:rsidRDefault="008740E2" w:rsidP="008740E2">
      <w:r w:rsidRPr="008740E2">
        <w:t>Előző évi átlagos statisztikai létszám részmunkaidős foglalkoztatottak vonatkozásában: …. fő</w:t>
      </w:r>
    </w:p>
    <w:p w14:paraId="7C508CAD" w14:textId="77777777" w:rsidR="008740E2" w:rsidRPr="008740E2" w:rsidRDefault="008740E2" w:rsidP="008740E2">
      <w:pPr>
        <w:rPr>
          <w:b/>
          <w:bCs/>
        </w:rPr>
      </w:pPr>
    </w:p>
    <w:p w14:paraId="3931B3C5" w14:textId="77777777" w:rsidR="008740E2" w:rsidRPr="008740E2" w:rsidRDefault="008740E2" w:rsidP="008740E2">
      <w:pPr>
        <w:rPr>
          <w:b/>
          <w:bCs/>
        </w:rPr>
      </w:pPr>
      <w:r w:rsidRPr="008740E2">
        <w:rPr>
          <w:b/>
          <w:bCs/>
        </w:rPr>
        <w:t>Területi elhelyezkedés</w:t>
      </w:r>
    </w:p>
    <w:p w14:paraId="42CA6E33" w14:textId="77777777" w:rsidR="008740E2" w:rsidRPr="008740E2" w:rsidRDefault="008740E2" w:rsidP="008740E2">
      <w:r w:rsidRPr="008740E2">
        <w:t>Észak-Magyarország</w:t>
      </w:r>
    </w:p>
    <w:p w14:paraId="6AF26800" w14:textId="77777777" w:rsidR="008740E2" w:rsidRPr="008740E2" w:rsidRDefault="008740E2" w:rsidP="008740E2">
      <w:r w:rsidRPr="008740E2">
        <w:t>Észak-Alföld</w:t>
      </w:r>
    </w:p>
    <w:p w14:paraId="708CC128" w14:textId="77777777" w:rsidR="008740E2" w:rsidRPr="008740E2" w:rsidRDefault="008740E2" w:rsidP="008740E2">
      <w:r w:rsidRPr="008740E2">
        <w:t>Dél-Alföld</w:t>
      </w:r>
    </w:p>
    <w:p w14:paraId="62DB10CB" w14:textId="77777777" w:rsidR="008740E2" w:rsidRPr="008740E2" w:rsidRDefault="008740E2" w:rsidP="008740E2">
      <w:r w:rsidRPr="008740E2">
        <w:t>Közép-Magyarország</w:t>
      </w:r>
    </w:p>
    <w:p w14:paraId="09201FEE" w14:textId="77777777" w:rsidR="008740E2" w:rsidRPr="008740E2" w:rsidRDefault="008740E2" w:rsidP="008740E2">
      <w:r w:rsidRPr="008740E2">
        <w:t>Közép-Dunántúl</w:t>
      </w:r>
    </w:p>
    <w:p w14:paraId="30759B51" w14:textId="77777777" w:rsidR="008740E2" w:rsidRPr="008740E2" w:rsidRDefault="008740E2" w:rsidP="008740E2">
      <w:r w:rsidRPr="008740E2">
        <w:t>Nyugat-Dunántúl</w:t>
      </w:r>
    </w:p>
    <w:p w14:paraId="2AD4528F" w14:textId="77777777" w:rsidR="008740E2" w:rsidRPr="008740E2" w:rsidRDefault="008740E2" w:rsidP="008740E2">
      <w:r w:rsidRPr="008740E2">
        <w:t>Dél-Dunántúl</w:t>
      </w:r>
    </w:p>
    <w:p w14:paraId="2E701383" w14:textId="77777777" w:rsidR="008740E2" w:rsidRDefault="008740E2" w:rsidP="008740E2">
      <w:pPr>
        <w:rPr>
          <w:b/>
          <w:bCs/>
        </w:rPr>
      </w:pPr>
      <w:r w:rsidRPr="008740E2">
        <w:rPr>
          <w:b/>
          <w:bCs/>
        </w:rPr>
        <w:t>A foglalkoztató rövid (fő tevékenység, profil) bemutatása (maximum 2000 karakter, szóközzel)</w:t>
      </w:r>
      <w:r>
        <w:rPr>
          <w:b/>
          <w:bCs/>
        </w:rPr>
        <w:t>:</w:t>
      </w:r>
    </w:p>
    <w:p w14:paraId="1CA96115" w14:textId="77777777" w:rsidR="008740E2" w:rsidRPr="008740E2" w:rsidRDefault="008740E2" w:rsidP="008740E2">
      <w:pPr>
        <w:rPr>
          <w:b/>
          <w:bCs/>
        </w:rPr>
      </w:pPr>
    </w:p>
    <w:p w14:paraId="28FE29F6" w14:textId="77777777" w:rsidR="00CC468B" w:rsidRPr="00CC468B" w:rsidRDefault="00CC468B" w:rsidP="008740E2">
      <w:pPr>
        <w:rPr>
          <w:b/>
          <w:bCs/>
        </w:rPr>
      </w:pPr>
      <w:r w:rsidRPr="00CC468B">
        <w:rPr>
          <w:b/>
          <w:bCs/>
        </w:rPr>
        <w:t>Pályázó szervezet neve</w:t>
      </w:r>
      <w:r>
        <w:rPr>
          <w:b/>
          <w:bCs/>
        </w:rPr>
        <w:t>:</w:t>
      </w:r>
    </w:p>
    <w:p w14:paraId="399C9936" w14:textId="77777777" w:rsidR="00641E43" w:rsidRDefault="00641E43" w:rsidP="00CC468B">
      <w:pPr>
        <w:rPr>
          <w:b/>
          <w:bCs/>
        </w:rPr>
      </w:pPr>
    </w:p>
    <w:p w14:paraId="47AE7419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Cégforma:</w:t>
      </w:r>
    </w:p>
    <w:p w14:paraId="0AA8C7DD" w14:textId="77777777" w:rsidR="00CC468B" w:rsidRPr="00CC468B" w:rsidRDefault="00CC468B" w:rsidP="00CC468B">
      <w:pPr>
        <w:rPr>
          <w:b/>
          <w:bCs/>
        </w:rPr>
      </w:pPr>
    </w:p>
    <w:p w14:paraId="08082887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Vezető tisztviselő neve:</w:t>
      </w:r>
    </w:p>
    <w:p w14:paraId="3C078235" w14:textId="77777777" w:rsidR="00CC468B" w:rsidRPr="00CC468B" w:rsidRDefault="00CC468B" w:rsidP="00CC468B">
      <w:pPr>
        <w:rPr>
          <w:b/>
          <w:bCs/>
        </w:rPr>
      </w:pPr>
    </w:p>
    <w:p w14:paraId="071B09D1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lastRenderedPageBreak/>
        <w:t>Vezető tisztviselő telefon:</w:t>
      </w:r>
    </w:p>
    <w:p w14:paraId="3354533F" w14:textId="77777777" w:rsidR="00CC468B" w:rsidRPr="00CC468B" w:rsidRDefault="00CC468B" w:rsidP="00CC468B">
      <w:pPr>
        <w:rPr>
          <w:b/>
          <w:bCs/>
        </w:rPr>
      </w:pPr>
    </w:p>
    <w:p w14:paraId="450A53D4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Vezető tisztviselő email</w:t>
      </w:r>
      <w:r>
        <w:rPr>
          <w:b/>
          <w:bCs/>
        </w:rPr>
        <w:t>:</w:t>
      </w:r>
    </w:p>
    <w:p w14:paraId="383ED1D8" w14:textId="77777777" w:rsidR="00CC468B" w:rsidRPr="00CC468B" w:rsidRDefault="00CC468B" w:rsidP="00CC468B">
      <w:pPr>
        <w:rPr>
          <w:b/>
          <w:bCs/>
        </w:rPr>
      </w:pPr>
    </w:p>
    <w:p w14:paraId="5D051F89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Adószám</w:t>
      </w:r>
      <w:r>
        <w:rPr>
          <w:b/>
          <w:bCs/>
        </w:rPr>
        <w:t>:</w:t>
      </w:r>
    </w:p>
    <w:p w14:paraId="2897C355" w14:textId="77777777" w:rsidR="008740E2" w:rsidRPr="00CC468B" w:rsidRDefault="008740E2" w:rsidP="00CC468B">
      <w:pPr>
        <w:rPr>
          <w:b/>
          <w:bCs/>
        </w:rPr>
      </w:pPr>
    </w:p>
    <w:p w14:paraId="612D5152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Székhely címe:</w:t>
      </w:r>
    </w:p>
    <w:p w14:paraId="22958E88" w14:textId="77777777" w:rsidR="00CC468B" w:rsidRPr="00CC468B" w:rsidRDefault="00CC468B" w:rsidP="00CC468B">
      <w:pPr>
        <w:rPr>
          <w:b/>
          <w:bCs/>
        </w:rPr>
      </w:pPr>
    </w:p>
    <w:p w14:paraId="5E89C5C8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Telephelyek száma</w:t>
      </w:r>
      <w:r>
        <w:rPr>
          <w:b/>
          <w:bCs/>
        </w:rPr>
        <w:t>:</w:t>
      </w:r>
    </w:p>
    <w:p w14:paraId="66756358" w14:textId="77777777" w:rsidR="00CC468B" w:rsidRPr="00CC468B" w:rsidRDefault="00CC468B" w:rsidP="00CC468B">
      <w:pPr>
        <w:rPr>
          <w:b/>
          <w:bCs/>
        </w:rPr>
      </w:pPr>
    </w:p>
    <w:p w14:paraId="40711111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Jogi háttér</w:t>
      </w:r>
    </w:p>
    <w:p w14:paraId="4CA89ACF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A szervezet jelenleg hatályosan működik-e?</w:t>
      </w:r>
    </w:p>
    <w:p w14:paraId="7B47C4AC" w14:textId="77777777" w:rsidR="00CC468B" w:rsidRPr="00CC468B" w:rsidRDefault="00CC468B" w:rsidP="00CC468B">
      <w:r w:rsidRPr="00CC468B">
        <w:t>igen-nem</w:t>
      </w:r>
    </w:p>
    <w:p w14:paraId="0B50F3A6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Érvényes jegyzett tőkével rendelkezik-e?</w:t>
      </w:r>
    </w:p>
    <w:p w14:paraId="3B9FCFD7" w14:textId="77777777" w:rsidR="00CC468B" w:rsidRPr="00CC468B" w:rsidRDefault="00CC468B" w:rsidP="00CC468B">
      <w:r w:rsidRPr="00CC468B">
        <w:t>igen-nem</w:t>
      </w:r>
    </w:p>
    <w:p w14:paraId="7CF54F35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Vezető áll-e eltiltás hatálya alatt?</w:t>
      </w:r>
    </w:p>
    <w:p w14:paraId="69EC97DE" w14:textId="77777777" w:rsidR="00CC468B" w:rsidRPr="00CC468B" w:rsidRDefault="00CC468B" w:rsidP="00CC468B">
      <w:r w:rsidRPr="00CC468B">
        <w:t>igen-nem</w:t>
      </w:r>
    </w:p>
    <w:p w14:paraId="348B03FA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Kapott-e jogerős munkaügyi bírságot az elmúlt három évben?</w:t>
      </w:r>
    </w:p>
    <w:p w14:paraId="54246FFA" w14:textId="77777777" w:rsidR="00CC468B" w:rsidRPr="00CC468B" w:rsidRDefault="00CC468B" w:rsidP="00CC468B">
      <w:r w:rsidRPr="00CC468B">
        <w:t>igen-nem</w:t>
      </w:r>
    </w:p>
    <w:p w14:paraId="14E8A1B7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Volt-e Egyenlő Bánásmód Hatóság által hozott elmarasztalása?</w:t>
      </w:r>
    </w:p>
    <w:p w14:paraId="3B909F6E" w14:textId="77777777" w:rsidR="00CC468B" w:rsidRPr="00CC468B" w:rsidRDefault="00CC468B" w:rsidP="00CC468B">
      <w:r w:rsidRPr="00CC468B">
        <w:t>igen-nem</w:t>
      </w:r>
    </w:p>
    <w:p w14:paraId="36411069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Egyéb kizáró jogi feltételek</w:t>
      </w:r>
      <w:r>
        <w:rPr>
          <w:b/>
          <w:bCs/>
        </w:rPr>
        <w:t>:</w:t>
      </w:r>
    </w:p>
    <w:p w14:paraId="791F50A0" w14:textId="77777777" w:rsidR="00CC468B" w:rsidRPr="00CC468B" w:rsidRDefault="00CC468B" w:rsidP="00CC468B">
      <w:pPr>
        <w:rPr>
          <w:b/>
          <w:bCs/>
        </w:rPr>
      </w:pPr>
    </w:p>
    <w:p w14:paraId="41650B14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Pénzügyi háttér</w:t>
      </w:r>
    </w:p>
    <w:p w14:paraId="5C66C8F8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Köztartozásmentes adózó-</w:t>
      </w:r>
      <w:proofErr w:type="gramStart"/>
      <w:r w:rsidRPr="00CC468B">
        <w:rPr>
          <w:b/>
          <w:bCs/>
        </w:rPr>
        <w:t>e:?</w:t>
      </w:r>
      <w:proofErr w:type="gramEnd"/>
    </w:p>
    <w:p w14:paraId="6E38AF9A" w14:textId="77777777" w:rsidR="00CC468B" w:rsidRPr="00CC468B" w:rsidRDefault="00CC468B" w:rsidP="00CC468B">
      <w:r w:rsidRPr="00CC468B">
        <w:t>igen-nem</w:t>
      </w:r>
    </w:p>
    <w:p w14:paraId="0FB59B2A" w14:textId="77777777" w:rsidR="00641E43" w:rsidRDefault="00641E43" w:rsidP="00CC468B">
      <w:pPr>
        <w:rPr>
          <w:b/>
          <w:bCs/>
        </w:rPr>
      </w:pPr>
    </w:p>
    <w:p w14:paraId="450E433E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Van-e hatályos végrehajtás a szervezettel szemben?</w:t>
      </w:r>
    </w:p>
    <w:p w14:paraId="4F368913" w14:textId="77777777" w:rsidR="00CC468B" w:rsidRPr="00CC468B" w:rsidRDefault="00CC468B" w:rsidP="00CC468B">
      <w:r w:rsidRPr="00CC468B">
        <w:t>igen-nem</w:t>
      </w:r>
    </w:p>
    <w:p w14:paraId="7A3578CA" w14:textId="77777777" w:rsidR="00CC468B" w:rsidRDefault="00CC468B" w:rsidP="00CC468B">
      <w:r w:rsidRPr="00CC468B">
        <w:rPr>
          <w:b/>
          <w:bCs/>
        </w:rPr>
        <w:t>Az elmúlt 5 évből legalább 3 évben nyereséges volt-e a cég?</w:t>
      </w:r>
      <w:r w:rsidRPr="00CC468B">
        <w:t xml:space="preserve"> </w:t>
      </w:r>
    </w:p>
    <w:p w14:paraId="7067C3E2" w14:textId="77777777" w:rsidR="00CC468B" w:rsidRPr="00CC468B" w:rsidRDefault="00CC468B" w:rsidP="00CC468B">
      <w:r w:rsidRPr="00CC468B">
        <w:lastRenderedPageBreak/>
        <w:t>igen-nem</w:t>
      </w:r>
    </w:p>
    <w:p w14:paraId="57D2A186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Nettó árbevétele</w:t>
      </w:r>
      <w:r>
        <w:rPr>
          <w:b/>
          <w:bCs/>
        </w:rPr>
        <w:t>:</w:t>
      </w:r>
    </w:p>
    <w:p w14:paraId="468B653A" w14:textId="77777777" w:rsidR="00CC468B" w:rsidRPr="00CC468B" w:rsidRDefault="00CC468B" w:rsidP="00CC468B">
      <w:r w:rsidRPr="00CC468B">
        <w:t>2.000.000 EUR</w:t>
      </w:r>
    </w:p>
    <w:p w14:paraId="6CB729D9" w14:textId="77777777" w:rsidR="00CC468B" w:rsidRPr="00CC468B" w:rsidRDefault="00CC468B" w:rsidP="00CC468B">
      <w:r w:rsidRPr="00CC468B">
        <w:t>≤ 10.000.000 EUR</w:t>
      </w:r>
    </w:p>
    <w:p w14:paraId="49CD6A7C" w14:textId="77777777" w:rsidR="00CC468B" w:rsidRPr="00CC468B" w:rsidRDefault="00CC468B" w:rsidP="00CC468B">
      <w:r w:rsidRPr="00CC468B">
        <w:t>≤ 50.000.000 EUR</w:t>
      </w:r>
    </w:p>
    <w:p w14:paraId="687AEC3D" w14:textId="77777777" w:rsidR="00CC468B" w:rsidRPr="00CC468B" w:rsidRDefault="00CC468B" w:rsidP="00CC468B">
      <w:pPr>
        <w:rPr>
          <w:b/>
          <w:bCs/>
        </w:rPr>
      </w:pPr>
      <w:r w:rsidRPr="00CC468B">
        <w:rPr>
          <w:b/>
          <w:bCs/>
        </w:rPr>
        <w:t>Foglalkoztatási háttér</w:t>
      </w:r>
    </w:p>
    <w:p w14:paraId="4EC5CE28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Teljes állományi létszáma</w:t>
      </w:r>
      <w:r>
        <w:rPr>
          <w:b/>
          <w:bCs/>
        </w:rPr>
        <w:t>:</w:t>
      </w:r>
    </w:p>
    <w:p w14:paraId="1582A0E3" w14:textId="77777777" w:rsidR="00CC468B" w:rsidRPr="00CC468B" w:rsidRDefault="00CC468B" w:rsidP="00CC468B">
      <w:pPr>
        <w:rPr>
          <w:b/>
          <w:bCs/>
        </w:rPr>
      </w:pPr>
    </w:p>
    <w:p w14:paraId="4F62DB76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Foglalkoztatott nők száma</w:t>
      </w:r>
      <w:r>
        <w:rPr>
          <w:b/>
          <w:bCs/>
        </w:rPr>
        <w:t>:</w:t>
      </w:r>
    </w:p>
    <w:p w14:paraId="1E8A2426" w14:textId="77777777" w:rsidR="00CC468B" w:rsidRPr="00CC468B" w:rsidRDefault="00CC468B" w:rsidP="00CC468B">
      <w:pPr>
        <w:rPr>
          <w:b/>
          <w:bCs/>
        </w:rPr>
      </w:pPr>
    </w:p>
    <w:p w14:paraId="349976F5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Foglalkoztatott 30 év alattiak száma</w:t>
      </w:r>
      <w:r>
        <w:rPr>
          <w:b/>
          <w:bCs/>
        </w:rPr>
        <w:t>:</w:t>
      </w:r>
    </w:p>
    <w:p w14:paraId="7E7574D5" w14:textId="77777777" w:rsidR="00CC468B" w:rsidRPr="00CC468B" w:rsidRDefault="00CC468B" w:rsidP="00CC468B">
      <w:pPr>
        <w:rPr>
          <w:b/>
          <w:bCs/>
        </w:rPr>
      </w:pPr>
    </w:p>
    <w:p w14:paraId="7B101BCB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Foglalkoztatott 55 év felettiek száma</w:t>
      </w:r>
      <w:r>
        <w:rPr>
          <w:b/>
          <w:bCs/>
        </w:rPr>
        <w:t>:</w:t>
      </w:r>
    </w:p>
    <w:p w14:paraId="340723DF" w14:textId="77777777" w:rsidR="00CC468B" w:rsidRPr="00CC468B" w:rsidRDefault="00CC468B" w:rsidP="00CC468B">
      <w:pPr>
        <w:rPr>
          <w:b/>
          <w:bCs/>
        </w:rPr>
      </w:pPr>
    </w:p>
    <w:p w14:paraId="10F7F5DC" w14:textId="77777777" w:rsidR="00CC468B" w:rsidRDefault="00CC468B" w:rsidP="00CC468B">
      <w:pPr>
        <w:rPr>
          <w:b/>
          <w:bCs/>
        </w:rPr>
      </w:pPr>
      <w:r w:rsidRPr="00CC468B">
        <w:rPr>
          <w:b/>
          <w:bCs/>
        </w:rPr>
        <w:t>Megváltozott munkaképességűek száma</w:t>
      </w:r>
      <w:r>
        <w:rPr>
          <w:b/>
          <w:bCs/>
        </w:rPr>
        <w:t>:</w:t>
      </w:r>
    </w:p>
    <w:p w14:paraId="139FB637" w14:textId="77777777" w:rsidR="00CC468B" w:rsidRPr="00CC468B" w:rsidRDefault="00CC468B" w:rsidP="00CC468B">
      <w:pPr>
        <w:rPr>
          <w:b/>
          <w:bCs/>
        </w:rPr>
      </w:pPr>
    </w:p>
    <w:p w14:paraId="711E25C8" w14:textId="77777777" w:rsidR="0067147C" w:rsidRPr="0067147C" w:rsidRDefault="00CC468B" w:rsidP="0067147C">
      <w:pPr>
        <w:rPr>
          <w:b/>
          <w:bCs/>
        </w:rPr>
      </w:pPr>
      <w:r w:rsidRPr="00CC468B">
        <w:rPr>
          <w:b/>
          <w:bCs/>
        </w:rPr>
        <w:t>Az alábbiak közül milyen foglalkoztatási formák érhetők el a foglalkoztatónál</w:t>
      </w:r>
      <w:r w:rsidR="0067147C">
        <w:rPr>
          <w:b/>
          <w:bCs/>
        </w:rPr>
        <w:t>:</w:t>
      </w:r>
    </w:p>
    <w:p w14:paraId="2C9C66A3" w14:textId="77777777" w:rsidR="0067147C" w:rsidRPr="0067147C" w:rsidRDefault="0067147C" w:rsidP="0067147C">
      <w:r w:rsidRPr="0067147C">
        <w:t>részmunkaidős foglalkoztatás</w:t>
      </w:r>
    </w:p>
    <w:p w14:paraId="071A5429" w14:textId="77777777" w:rsidR="0067147C" w:rsidRPr="0067147C" w:rsidRDefault="0067147C" w:rsidP="0067147C">
      <w:r w:rsidRPr="0067147C">
        <w:t>megbízási szerződéses foglalkoztatás</w:t>
      </w:r>
    </w:p>
    <w:p w14:paraId="181B4D50" w14:textId="77777777" w:rsidR="0067147C" w:rsidRPr="0067147C" w:rsidRDefault="0067147C" w:rsidP="0067147C">
      <w:r w:rsidRPr="0067147C">
        <w:t>interneten végezhető (táv) munka</w:t>
      </w:r>
    </w:p>
    <w:p w14:paraId="6A71B42D" w14:textId="77777777" w:rsidR="0067147C" w:rsidRPr="0067147C" w:rsidRDefault="0067147C" w:rsidP="0067147C">
      <w:r w:rsidRPr="0067147C">
        <w:t>három műszakos munkavégzés</w:t>
      </w:r>
    </w:p>
    <w:p w14:paraId="271A1271" w14:textId="77777777" w:rsidR="0067147C" w:rsidRPr="0067147C" w:rsidRDefault="0067147C" w:rsidP="0067147C">
      <w:r w:rsidRPr="0067147C">
        <w:t>munkaerő kölcsönző cégen keresztüli munkavállalás</w:t>
      </w:r>
    </w:p>
    <w:p w14:paraId="2E4248B3" w14:textId="77777777" w:rsidR="0067147C" w:rsidRPr="0067147C" w:rsidRDefault="0067147C" w:rsidP="0067147C">
      <w:r w:rsidRPr="0067147C">
        <w:t>alkalmi munkavállalás</w:t>
      </w:r>
    </w:p>
    <w:p w14:paraId="3FEBD817" w14:textId="77777777" w:rsidR="0067147C" w:rsidRPr="0067147C" w:rsidRDefault="0067147C" w:rsidP="0067147C">
      <w:r w:rsidRPr="0067147C">
        <w:t>határozott idejű (szerződéses) foglalkoztatás</w:t>
      </w:r>
    </w:p>
    <w:p w14:paraId="55CDB4C2" w14:textId="77777777" w:rsidR="0067147C" w:rsidRPr="0067147C" w:rsidRDefault="0067147C" w:rsidP="0067147C">
      <w:r w:rsidRPr="0067147C">
        <w:t>osztott, vagy egyenlőtlen munkaidejű foglalkoztatás</w:t>
      </w:r>
    </w:p>
    <w:p w14:paraId="4F9C5E7A" w14:textId="77777777" w:rsidR="0067147C" w:rsidRPr="0067147C" w:rsidRDefault="0067147C" w:rsidP="0067147C">
      <w:proofErr w:type="spellStart"/>
      <w:r w:rsidRPr="0067147C">
        <w:t>home</w:t>
      </w:r>
      <w:proofErr w:type="spellEnd"/>
      <w:r w:rsidRPr="0067147C">
        <w:t xml:space="preserve"> </w:t>
      </w:r>
      <w:proofErr w:type="spellStart"/>
      <w:r w:rsidRPr="0067147C">
        <w:t>office</w:t>
      </w:r>
      <w:proofErr w:type="spellEnd"/>
      <w:r w:rsidRPr="0067147C">
        <w:t>, otthonról végezhető munka</w:t>
      </w:r>
    </w:p>
    <w:p w14:paraId="3CE14CA8" w14:textId="77777777" w:rsidR="00CC468B" w:rsidRPr="0067147C" w:rsidRDefault="00CC468B" w:rsidP="00CC468B">
      <w:r w:rsidRPr="0067147C">
        <w:t>Egyéb foglakoztatási formák</w:t>
      </w:r>
      <w:r w:rsidR="0067147C">
        <w:t>:</w:t>
      </w:r>
    </w:p>
    <w:p w14:paraId="2A4696CF" w14:textId="77777777" w:rsidR="00CC468B" w:rsidRPr="0067147C" w:rsidRDefault="00CC468B" w:rsidP="00CC468B">
      <w:pPr>
        <w:rPr>
          <w:b/>
          <w:bCs/>
        </w:rPr>
      </w:pPr>
      <w:r w:rsidRPr="0067147C">
        <w:rPr>
          <w:b/>
          <w:bCs/>
        </w:rPr>
        <w:t>Felelős foglakoztatási jó gyakorlat</w:t>
      </w:r>
    </w:p>
    <w:p w14:paraId="71144B81" w14:textId="77777777" w:rsidR="00CC468B" w:rsidRPr="0067147C" w:rsidRDefault="00CC468B" w:rsidP="00CC468B">
      <w:pPr>
        <w:rPr>
          <w:b/>
          <w:bCs/>
        </w:rPr>
      </w:pPr>
      <w:r w:rsidRPr="0067147C">
        <w:rPr>
          <w:b/>
          <w:bCs/>
        </w:rPr>
        <w:t>Előzmények, szervezeti helyzetkép bemutatása (maximum 2000 karakter, szóközzel)</w:t>
      </w:r>
    </w:p>
    <w:p w14:paraId="32A17891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lastRenderedPageBreak/>
        <w:t>Kérjük ismertesse, hogy mik voltak azok az előzmények, szervezeti kihívások, melyek életre hívták a Felelős Foglalkoztatói programját és/vagy mutassa be foglalkoztatotti állományának összetételét, amelyre a Felelős Foglalkoztatói jó gyakorlata, programja irányul! (nem, kor, munkakörök, stb.)</w:t>
      </w:r>
      <w:r w:rsidR="0067147C">
        <w:rPr>
          <w:b/>
          <w:bCs/>
        </w:rPr>
        <w:t>:</w:t>
      </w:r>
    </w:p>
    <w:p w14:paraId="779B314F" w14:textId="77777777" w:rsidR="0067147C" w:rsidRPr="0067147C" w:rsidRDefault="0067147C" w:rsidP="00CC468B">
      <w:pPr>
        <w:rPr>
          <w:b/>
          <w:bCs/>
        </w:rPr>
      </w:pPr>
    </w:p>
    <w:p w14:paraId="17BF8D5A" w14:textId="77777777" w:rsidR="00CC468B" w:rsidRPr="0067147C" w:rsidRDefault="00CC468B" w:rsidP="00CC468B">
      <w:pPr>
        <w:rPr>
          <w:b/>
          <w:bCs/>
        </w:rPr>
      </w:pPr>
      <w:r w:rsidRPr="0067147C">
        <w:rPr>
          <w:b/>
          <w:bCs/>
        </w:rPr>
        <w:t>Felelős Foglalkoztatói program, jó gyakorlat bemutatása (maximum 16 000 karakter, szóközzel)</w:t>
      </w:r>
    </w:p>
    <w:p w14:paraId="2A9E6DAB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Kérjük mutassa be azt az egy (1</w:t>
      </w:r>
      <w:proofErr w:type="gramStart"/>
      <w:r w:rsidRPr="0067147C">
        <w:rPr>
          <w:b/>
          <w:bCs/>
        </w:rPr>
        <w:t>) ,</w:t>
      </w:r>
      <w:proofErr w:type="gramEnd"/>
      <w:r w:rsidRPr="0067147C">
        <w:rPr>
          <w:b/>
          <w:bCs/>
        </w:rPr>
        <w:t xml:space="preserve"> vagy maximum három (3) darab jó gyakorlatát, melyet legsikeresebbnek, legeredményesebbnek, vagy legegyedibbnek ítél meg a felelős foglalkoztatás vonatkozásában. A program/ HR gyakorlat bemutatása során kérjük, helyezzen hangsúlyt különös tekintettel a programban megvalósított konkrét tevékenységekre, lépésekre és a felhasznált eszköz- és kapcsolatrendszerre! Itt van lehetősége kifejteni programja egyediségét, újszerűségét, beépülését a vállalati kultúrába.</w:t>
      </w:r>
    </w:p>
    <w:p w14:paraId="1AE206E6" w14:textId="77777777" w:rsidR="0067147C" w:rsidRPr="0067147C" w:rsidRDefault="0067147C" w:rsidP="00CC468B">
      <w:pPr>
        <w:rPr>
          <w:b/>
          <w:bCs/>
        </w:rPr>
      </w:pPr>
    </w:p>
    <w:p w14:paraId="6C2F6DDC" w14:textId="77777777" w:rsidR="00CC468B" w:rsidRPr="0067147C" w:rsidRDefault="00CC468B" w:rsidP="00CC468B">
      <w:pPr>
        <w:rPr>
          <w:b/>
          <w:bCs/>
        </w:rPr>
      </w:pPr>
      <w:r w:rsidRPr="0067147C">
        <w:rPr>
          <w:b/>
          <w:bCs/>
        </w:rPr>
        <w:t>Eredmények, összegzés (maximum 2000 karakter, szóközzel):</w:t>
      </w:r>
    </w:p>
    <w:p w14:paraId="7296759F" w14:textId="77777777" w:rsidR="00CC468B" w:rsidRDefault="00CC468B" w:rsidP="00CC468B">
      <w:r w:rsidRPr="0067147C">
        <w:rPr>
          <w:b/>
          <w:bCs/>
        </w:rPr>
        <w:t>Kérjük, összegezze milyen hatással voltak a cég életére a bevezetett intézkedések, gyakorlatok! Melyek a legfőbb eredmények (konkrét mutatók, eredmények)? Szintén itt van lehetősége bemutatni a program adaptálhatóságát, illetve a jövőbeni terveket, a program továbbfejlesztési elképzeléseit!</w:t>
      </w:r>
    </w:p>
    <w:p w14:paraId="112B59C3" w14:textId="77777777" w:rsidR="00CC468B" w:rsidRDefault="00CC468B" w:rsidP="00CC468B"/>
    <w:p w14:paraId="471F5133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Van-e leírt vállalati stratégia?</w:t>
      </w:r>
    </w:p>
    <w:p w14:paraId="177AF6AF" w14:textId="77777777" w:rsidR="0067147C" w:rsidRPr="0067147C" w:rsidRDefault="0067147C" w:rsidP="00CC468B">
      <w:r>
        <w:t>igen-nem</w:t>
      </w:r>
    </w:p>
    <w:p w14:paraId="6356534A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Van-e leírt HR stratégia?</w:t>
      </w:r>
    </w:p>
    <w:p w14:paraId="01C6352C" w14:textId="77777777" w:rsidR="0067147C" w:rsidRPr="0067147C" w:rsidRDefault="0067147C" w:rsidP="0067147C">
      <w:r>
        <w:t>igen-nem</w:t>
      </w:r>
    </w:p>
    <w:p w14:paraId="2BF2930E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Van-e leírt Felelős Foglalkoztatási Stratégia?</w:t>
      </w:r>
    </w:p>
    <w:p w14:paraId="1400512A" w14:textId="77777777" w:rsidR="0067147C" w:rsidRPr="0067147C" w:rsidRDefault="0067147C" w:rsidP="0067147C">
      <w:r>
        <w:t>igen-nem</w:t>
      </w:r>
    </w:p>
    <w:p w14:paraId="6B3670E7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Belső folyamatok szabályozása jól dokumentált-e?</w:t>
      </w:r>
    </w:p>
    <w:p w14:paraId="2296340C" w14:textId="77777777" w:rsidR="0067147C" w:rsidRPr="0067147C" w:rsidRDefault="0067147C" w:rsidP="0067147C">
      <w:r>
        <w:t>igen-nem</w:t>
      </w:r>
    </w:p>
    <w:p w14:paraId="77577A03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Van-e bármilyen ISO alapú tanúsítványa?</w:t>
      </w:r>
    </w:p>
    <w:p w14:paraId="71F0B422" w14:textId="77777777" w:rsidR="0067147C" w:rsidRPr="0067147C" w:rsidRDefault="0067147C" w:rsidP="0067147C">
      <w:r>
        <w:t>igen-nem</w:t>
      </w:r>
    </w:p>
    <w:p w14:paraId="3A3B5DAF" w14:textId="77777777" w:rsidR="00CC468B" w:rsidRDefault="00CC468B" w:rsidP="00CC468B">
      <w:pPr>
        <w:rPr>
          <w:b/>
          <w:bCs/>
        </w:rPr>
      </w:pPr>
      <w:r w:rsidRPr="0067147C">
        <w:rPr>
          <w:b/>
          <w:bCs/>
        </w:rPr>
        <w:t>Van-e bármilyen TQM/EFQM alapú önértékelése?</w:t>
      </w:r>
    </w:p>
    <w:p w14:paraId="1285DA9E" w14:textId="77777777" w:rsidR="0067147C" w:rsidRPr="0067147C" w:rsidRDefault="0067147C" w:rsidP="0067147C">
      <w:r>
        <w:t>igen-nem</w:t>
      </w:r>
    </w:p>
    <w:p w14:paraId="3420A349" w14:textId="77777777" w:rsidR="0054638E" w:rsidRPr="0067147C" w:rsidRDefault="00CC468B" w:rsidP="00CC468B">
      <w:pPr>
        <w:rPr>
          <w:b/>
          <w:bCs/>
        </w:rPr>
      </w:pPr>
      <w:r w:rsidRPr="0067147C">
        <w:rPr>
          <w:b/>
          <w:bCs/>
        </w:rPr>
        <w:t>Kapcsolati adatok (Közvetlen elérhetőség, pályázatért felelős munkatárs stb.)</w:t>
      </w:r>
    </w:p>
    <w:sectPr w:rsidR="0054638E" w:rsidRPr="0067147C" w:rsidSect="007E1565">
      <w:headerReference w:type="default" r:id="rId6"/>
      <w:footerReference w:type="default" r:id="rId7"/>
      <w:pgSz w:w="11906" w:h="16838"/>
      <w:pgMar w:top="14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08D29" w14:textId="77777777" w:rsidR="007E1565" w:rsidRDefault="007E1565" w:rsidP="00410FD9">
      <w:pPr>
        <w:spacing w:after="0" w:line="240" w:lineRule="auto"/>
      </w:pPr>
      <w:r>
        <w:separator/>
      </w:r>
    </w:p>
  </w:endnote>
  <w:endnote w:type="continuationSeparator" w:id="0">
    <w:p w14:paraId="289FFC05" w14:textId="77777777" w:rsidR="007E1565" w:rsidRDefault="007E1565" w:rsidP="00410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6B047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b/>
        <w:color w:val="999999"/>
        <w:sz w:val="16"/>
        <w:szCs w:val="16"/>
        <w:lang w:eastAsia="hu-HU"/>
      </w:rPr>
      <w:t>OFA Országos Foglalkoztatási Közhasznú Nonprofit Korlátolt Felelősségű Társaság</w:t>
    </w: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 xml:space="preserve"> </w:t>
    </w:r>
  </w:p>
  <w:p w14:paraId="439570B4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 xml:space="preserve">Székhely: 1036. Budapest, Lajos utca 80. | Levelezési cím: 1301. Budapest, | Pf.: 84. </w:t>
    </w:r>
  </w:p>
  <w:p w14:paraId="57118C38" w14:textId="77777777" w:rsidR="00410FD9" w:rsidRPr="000B2C9B" w:rsidRDefault="00410FD9" w:rsidP="00410FD9">
    <w:pPr>
      <w:spacing w:after="0" w:line="276" w:lineRule="auto"/>
      <w:jc w:val="center"/>
      <w:rPr>
        <w:rFonts w:ascii="Arial" w:eastAsia="Arial" w:hAnsi="Arial" w:cs="Arial"/>
        <w:color w:val="999999"/>
        <w:sz w:val="16"/>
        <w:szCs w:val="16"/>
        <w:lang w:eastAsia="hu-HU"/>
      </w:rPr>
    </w:pPr>
    <w:r w:rsidRPr="000B2C9B">
      <w:rPr>
        <w:rFonts w:ascii="Arial" w:eastAsia="Arial" w:hAnsi="Arial" w:cs="Arial"/>
        <w:color w:val="999999"/>
        <w:sz w:val="16"/>
        <w:szCs w:val="16"/>
        <w:lang w:eastAsia="hu-HU"/>
      </w:rPr>
      <w:t>Központi telefonszám: +36 (1) 555-2900 | Központi fax szám: +36 (1) 555-2929 | E-mail: info@ofa.hu</w:t>
    </w:r>
  </w:p>
  <w:p w14:paraId="573D3096" w14:textId="77777777" w:rsidR="00410FD9" w:rsidRDefault="00410FD9">
    <w:pPr>
      <w:pStyle w:val="llb"/>
    </w:pPr>
  </w:p>
  <w:p w14:paraId="43313D59" w14:textId="77777777" w:rsidR="00E87D81" w:rsidRDefault="00E87D8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1BBF2" w14:textId="77777777" w:rsidR="007E1565" w:rsidRDefault="007E1565" w:rsidP="00410FD9">
      <w:pPr>
        <w:spacing w:after="0" w:line="240" w:lineRule="auto"/>
      </w:pPr>
      <w:r>
        <w:separator/>
      </w:r>
    </w:p>
  </w:footnote>
  <w:footnote w:type="continuationSeparator" w:id="0">
    <w:p w14:paraId="67BD54ED" w14:textId="77777777" w:rsidR="007E1565" w:rsidRDefault="007E1565" w:rsidP="00410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4D0F" w14:textId="2D82BC22" w:rsidR="00410FD9" w:rsidRDefault="005778E3" w:rsidP="00410FD9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B783B59" wp14:editId="0D5F94F7">
          <wp:simplePos x="0" y="0"/>
          <wp:positionH relativeFrom="page">
            <wp:posOffset>0</wp:posOffset>
          </wp:positionH>
          <wp:positionV relativeFrom="paragraph">
            <wp:posOffset>9525</wp:posOffset>
          </wp:positionV>
          <wp:extent cx="7551420" cy="1238250"/>
          <wp:effectExtent l="0" t="0" r="0" b="0"/>
          <wp:wrapThrough wrapText="bothSides">
            <wp:wrapPolygon edited="0">
              <wp:start x="0" y="0"/>
              <wp:lineTo x="0" y="21268"/>
              <wp:lineTo x="21524" y="21268"/>
              <wp:lineTo x="21524" y="0"/>
              <wp:lineTo x="0" y="0"/>
            </wp:wrapPolygon>
          </wp:wrapThrough>
          <wp:docPr id="586059460" name="Kép 1" descr="A képen szöveg, sor, Betűtípus, zöld láthat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6059460" name="Kép 1" descr="A képen szöveg, sor, Betűtípus, zöld látható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238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10FD9">
      <w:t xml:space="preserve"> </w:t>
    </w:r>
    <w:r w:rsidR="00410FD9">
      <w:rPr>
        <w:noProof/>
      </w:rPr>
      <w:t xml:space="preserve">                                                     </w:t>
    </w:r>
  </w:p>
  <w:p w14:paraId="3B33FE35" w14:textId="77777777" w:rsidR="00410FD9" w:rsidRDefault="00410FD9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68B"/>
    <w:rsid w:val="00076925"/>
    <w:rsid w:val="00410FD9"/>
    <w:rsid w:val="0054638E"/>
    <w:rsid w:val="005778E3"/>
    <w:rsid w:val="005F7627"/>
    <w:rsid w:val="00641E43"/>
    <w:rsid w:val="0067147C"/>
    <w:rsid w:val="007E1565"/>
    <w:rsid w:val="007E3387"/>
    <w:rsid w:val="008740E2"/>
    <w:rsid w:val="00CC468B"/>
    <w:rsid w:val="00D655AB"/>
    <w:rsid w:val="00E8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ADB36E"/>
  <w15:docId w15:val="{EA01C2AB-9B89-4808-9604-5FA6D957F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F762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1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10FD9"/>
  </w:style>
  <w:style w:type="paragraph" w:styleId="llb">
    <w:name w:val="footer"/>
    <w:basedOn w:val="Norml"/>
    <w:link w:val="llbChar"/>
    <w:uiPriority w:val="99"/>
    <w:unhideWhenUsed/>
    <w:rsid w:val="00410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10FD9"/>
  </w:style>
  <w:style w:type="paragraph" w:styleId="Buborkszveg">
    <w:name w:val="Balloon Text"/>
    <w:basedOn w:val="Norml"/>
    <w:link w:val="BuborkszvegChar"/>
    <w:uiPriority w:val="99"/>
    <w:semiHidden/>
    <w:unhideWhenUsed/>
    <w:rsid w:val="00410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0F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03109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54691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86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44397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8542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5646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6144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97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5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198613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3569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78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23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6786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37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45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45952760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35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09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7380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82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81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4511305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0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0591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25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23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43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8309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84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52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987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32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443659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9659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2847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59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45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595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544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254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13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876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58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3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2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64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859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2002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808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13471122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2610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14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686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920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068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5406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376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2291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176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025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2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10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3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390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346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5314225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06512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029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694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876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692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441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5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662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4839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22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475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0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93050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352533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91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84493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8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7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9332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331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590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73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50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24573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74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85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563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655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493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527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2125254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71061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3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5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561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1256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55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79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305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3703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742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66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29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25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521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921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11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69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639412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06523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549551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0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326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6052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539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8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954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5628102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74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05186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3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67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9120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018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4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69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2468965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648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8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597190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827688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815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886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850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9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142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7959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9693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66618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6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14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4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7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144287">
              <w:marLeft w:val="0"/>
              <w:marRight w:val="0"/>
              <w:marTop w:val="225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10440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65481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12436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8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24309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731126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3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58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20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1571867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1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79741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001154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1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984466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123971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1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1588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3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0064920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8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6604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3388716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8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842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51612853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0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1725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5792628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60096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87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915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625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945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9868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2385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63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697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57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614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064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9882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927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827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8340941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5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00731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12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706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861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5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84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718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786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96572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63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570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3464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955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907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246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71249067">
                  <w:marLeft w:val="-165"/>
                  <w:marRight w:val="-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58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65761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1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210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816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28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35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679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5136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8991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907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16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686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426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72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6143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4d0c28b6095252637131a87ee773cb0c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3aa5c2b38aa288c832b6b3a93d825e7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a52645-d9b4-427f-8cb6-b0efc8948fa3">
      <Terms xmlns="http://schemas.microsoft.com/office/infopath/2007/PartnerControls"/>
    </lcf76f155ced4ddcb4097134ff3c332f>
    <ig0y xmlns="6ea52645-d9b4-427f-8cb6-b0efc8948fa3" xsi:nil="true"/>
    <TaxCatchAll xmlns="6a8fe595-44f3-4778-92bc-a29712cbdae9" xsi:nil="true"/>
  </documentManagement>
</p:properties>
</file>

<file path=customXml/itemProps1.xml><?xml version="1.0" encoding="utf-8"?>
<ds:datastoreItem xmlns:ds="http://schemas.openxmlformats.org/officeDocument/2006/customXml" ds:itemID="{DAE3377C-F24A-4E8C-9BBB-BCCC0892DF13}"/>
</file>

<file path=customXml/itemProps2.xml><?xml version="1.0" encoding="utf-8"?>
<ds:datastoreItem xmlns:ds="http://schemas.openxmlformats.org/officeDocument/2006/customXml" ds:itemID="{22D5666D-A667-4A10-990D-2EA271BF257B}"/>
</file>

<file path=customXml/itemProps3.xml><?xml version="1.0" encoding="utf-8"?>
<ds:datastoreItem xmlns:ds="http://schemas.openxmlformats.org/officeDocument/2006/customXml" ds:itemID="{C71FF797-5A75-416E-941C-88EA4B5EAA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506</Words>
  <Characters>3496</Characters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2021-06-02T12:21:00Z</dcterms:created>
  <dcterms:modified xsi:type="dcterms:W3CDTF">2024-02-20T13:42:00Z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