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E869" w14:textId="3CDE0DC4" w:rsidR="002F14E0" w:rsidRPr="00E01CEC" w:rsidRDefault="002F14E0" w:rsidP="002F14E0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E01CEC">
        <w:rPr>
          <w:rFonts w:ascii="Arial" w:hAnsi="Arial" w:cs="Arial"/>
          <w:bCs/>
          <w:i/>
          <w:iCs/>
          <w:sz w:val="22"/>
          <w:szCs w:val="22"/>
        </w:rPr>
        <w:t>3/</w:t>
      </w:r>
      <w:r w:rsidR="009628FE">
        <w:rPr>
          <w:rFonts w:ascii="Arial" w:hAnsi="Arial" w:cs="Arial"/>
          <w:bCs/>
          <w:i/>
          <w:iCs/>
          <w:sz w:val="22"/>
          <w:szCs w:val="22"/>
        </w:rPr>
        <w:t>C</w:t>
      </w:r>
      <w:r w:rsidRPr="00E01CEC">
        <w:rPr>
          <w:rFonts w:ascii="Arial" w:hAnsi="Arial" w:cs="Arial"/>
          <w:bCs/>
          <w:i/>
          <w:iCs/>
          <w:sz w:val="22"/>
          <w:szCs w:val="22"/>
        </w:rPr>
        <w:t>. számú melléklet</w:t>
      </w:r>
    </w:p>
    <w:p w14:paraId="490FE673" w14:textId="77777777" w:rsidR="002F14E0" w:rsidRPr="00E01CEC" w:rsidRDefault="002F14E0" w:rsidP="002F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208AF9C" w14:textId="77777777" w:rsidR="002F14E0" w:rsidRPr="005B33D1" w:rsidRDefault="002F14E0" w:rsidP="002F14E0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5B33D1">
        <w:rPr>
          <w:rFonts w:ascii="Arial" w:hAnsi="Arial" w:cs="Arial"/>
          <w:b/>
          <w:color w:val="4D9CBF"/>
          <w:sz w:val="22"/>
          <w:szCs w:val="22"/>
        </w:rPr>
        <w:t>Pályázati adatlap</w:t>
      </w:r>
    </w:p>
    <w:p w14:paraId="644CD86F" w14:textId="7E2FC49E" w:rsidR="002F14E0" w:rsidRPr="005B33D1" w:rsidRDefault="00057FD0" w:rsidP="00057FD0">
      <w:pPr>
        <w:spacing w:line="276" w:lineRule="auto"/>
        <w:jc w:val="center"/>
        <w:rPr>
          <w:rFonts w:ascii="Arial" w:hAnsi="Arial" w:cs="Arial"/>
          <w:b/>
          <w:color w:val="4D9CBF"/>
          <w:sz w:val="22"/>
          <w:szCs w:val="22"/>
        </w:rPr>
      </w:pPr>
      <w:r w:rsidRPr="005B33D1">
        <w:rPr>
          <w:rFonts w:ascii="Arial" w:hAnsi="Arial" w:cs="Arial"/>
          <w:b/>
          <w:color w:val="4D9CBF"/>
          <w:sz w:val="22"/>
          <w:szCs w:val="22"/>
        </w:rPr>
        <w:t>Képzési</w:t>
      </w:r>
      <w:r w:rsidR="002F14E0" w:rsidRPr="005B33D1">
        <w:rPr>
          <w:rFonts w:ascii="Arial" w:hAnsi="Arial" w:cs="Arial"/>
          <w:b/>
          <w:color w:val="4D9CBF"/>
          <w:sz w:val="22"/>
          <w:szCs w:val="22"/>
        </w:rPr>
        <w:t xml:space="preserve"> különdíj</w:t>
      </w:r>
    </w:p>
    <w:p w14:paraId="73181521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694243E4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F14E0" w:rsidRPr="00B359EC" w14:paraId="0505E106" w14:textId="77777777" w:rsidTr="005B33D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36975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690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4E0" w:rsidRPr="00B359EC" w14:paraId="1CF37D1A" w14:textId="77777777" w:rsidTr="005B33D1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434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E01CE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BE3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13085D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2934C149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F14E0" w:rsidRPr="00B359EC" w14:paraId="453396A6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DDC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2F14E0" w:rsidRPr="00B359EC" w14:paraId="65208671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2E1A" w14:textId="7661F566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amelyek életre hívták a képzési programját és/vagy mutassa be foglalkoztatotti állományának összetételét, melyre a képzési programja, jó gyakorlatai irányulnak!  (nem, kor, </w:t>
            </w:r>
            <w:r w:rsidR="00A466D3" w:rsidRPr="00E01CEC">
              <w:rPr>
                <w:rFonts w:ascii="Arial" w:hAnsi="Arial" w:cs="Arial"/>
                <w:i/>
                <w:sz w:val="22"/>
                <w:szCs w:val="22"/>
              </w:rPr>
              <w:t>munkakörök</w:t>
            </w: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 stb.)</w:t>
            </w:r>
          </w:p>
        </w:tc>
      </w:tr>
      <w:tr w:rsidR="002F14E0" w:rsidRPr="00B359EC" w14:paraId="35DF4C76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859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5B4127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8515CB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56A1FF29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2F14E0" w:rsidRPr="00B359EC" w14:paraId="245102C9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AFBF" w14:textId="55AE0A94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 xml:space="preserve">Képzési program bemutatása (maximum </w:t>
            </w:r>
            <w:r w:rsidR="00057FD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E01CEC">
              <w:rPr>
                <w:rFonts w:ascii="Arial" w:hAnsi="Arial" w:cs="Arial"/>
                <w:b/>
                <w:sz w:val="22"/>
                <w:szCs w:val="22"/>
              </w:rPr>
              <w:t xml:space="preserve"> 000 karakter, szóközzel):</w:t>
            </w:r>
          </w:p>
        </w:tc>
      </w:tr>
      <w:tr w:rsidR="002F14E0" w:rsidRPr="00B359EC" w14:paraId="2A1BDA31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AF09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>Kérjük mutassa be részletesen képzési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2F14E0" w:rsidRPr="00B359EC" w14:paraId="6875F07C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4F3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809F8F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97C674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F14E0" w:rsidRPr="00B359EC" w14:paraId="6FC54A5F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F7DA" w14:textId="727352BA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="002F14E0" w:rsidRPr="00B359EC" w14:paraId="1DA68DDB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1917" w14:textId="1AE7CF69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F36C1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 milyen hatással volt a cég életére a képzési aktivitás! Melyek a legfőbb eredmények, hogyan értékeli a képzési program hatékonyságát (konkrét mutatók, eredmények)? Szintén itt van lehetősége bemutatni a program adaptálhatóságát, illetve jövőben terveit, a program továbbfejlesztési elképzeléseit, terveit!</w:t>
            </w:r>
          </w:p>
        </w:tc>
      </w:tr>
      <w:tr w:rsidR="002F14E0" w:rsidRPr="00B359EC" w14:paraId="2D782DD7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FD6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835450" w14:textId="77777777" w:rsidR="002F14E0" w:rsidRPr="00E01CEC" w:rsidRDefault="002F14E0" w:rsidP="002F14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467EA5" w14:textId="77777777" w:rsidR="002F14E0" w:rsidRPr="00E01CEC" w:rsidRDefault="002F14E0" w:rsidP="002F14E0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E01CEC" w:rsidRDefault="00426239" w:rsidP="002F14E0">
      <w:pPr>
        <w:rPr>
          <w:rFonts w:ascii="Arial" w:hAnsi="Arial" w:cs="Arial"/>
          <w:sz w:val="22"/>
          <w:szCs w:val="22"/>
        </w:rPr>
      </w:pPr>
    </w:p>
    <w:sectPr w:rsidR="00426239" w:rsidRPr="00E01CEC" w:rsidSect="009F7FA4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50E41" w14:textId="77777777" w:rsidR="00FD34B3" w:rsidRDefault="00FD34B3" w:rsidP="00426239">
      <w:r>
        <w:separator/>
      </w:r>
    </w:p>
  </w:endnote>
  <w:endnote w:type="continuationSeparator" w:id="0">
    <w:p w14:paraId="42CF0CFF" w14:textId="77777777" w:rsidR="00FD34B3" w:rsidRDefault="00FD34B3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38F96" w14:textId="77777777" w:rsidR="00FD34B3" w:rsidRDefault="00FD34B3" w:rsidP="00426239">
      <w:r>
        <w:separator/>
      </w:r>
    </w:p>
  </w:footnote>
  <w:footnote w:type="continuationSeparator" w:id="0">
    <w:p w14:paraId="711D0CB5" w14:textId="77777777" w:rsidR="00FD34B3" w:rsidRDefault="00FD34B3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6DB9B" w14:textId="01BDF803" w:rsidR="00426239" w:rsidRDefault="006956AD" w:rsidP="006956AD">
    <w:pPr>
      <w:pStyle w:val="lfej"/>
      <w:ind w:left="-1417"/>
    </w:pPr>
    <w:r>
      <w:rPr>
        <w:noProof/>
      </w:rPr>
      <w:drawing>
        <wp:inline distT="0" distB="0" distL="0" distR="0" wp14:anchorId="312A4DF4" wp14:editId="7AAAB3BB">
          <wp:extent cx="7566025" cy="1359535"/>
          <wp:effectExtent l="0" t="0" r="0" b="0"/>
          <wp:docPr id="192371469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20617"/>
    <w:rsid w:val="00057FD0"/>
    <w:rsid w:val="000A0204"/>
    <w:rsid w:val="001324E2"/>
    <w:rsid w:val="001664D1"/>
    <w:rsid w:val="00185313"/>
    <w:rsid w:val="001D34A3"/>
    <w:rsid w:val="001E426C"/>
    <w:rsid w:val="002B59C7"/>
    <w:rsid w:val="002F14E0"/>
    <w:rsid w:val="00357402"/>
    <w:rsid w:val="00426239"/>
    <w:rsid w:val="004F653C"/>
    <w:rsid w:val="00514992"/>
    <w:rsid w:val="00575328"/>
    <w:rsid w:val="005859AE"/>
    <w:rsid w:val="00585E47"/>
    <w:rsid w:val="005B1EAD"/>
    <w:rsid w:val="005B33D1"/>
    <w:rsid w:val="006956AD"/>
    <w:rsid w:val="006A7E97"/>
    <w:rsid w:val="006F043B"/>
    <w:rsid w:val="006F079F"/>
    <w:rsid w:val="00704956"/>
    <w:rsid w:val="00730513"/>
    <w:rsid w:val="00836D3B"/>
    <w:rsid w:val="008B6496"/>
    <w:rsid w:val="00907625"/>
    <w:rsid w:val="00960A0E"/>
    <w:rsid w:val="009628FE"/>
    <w:rsid w:val="009643BD"/>
    <w:rsid w:val="00982CE0"/>
    <w:rsid w:val="009B57A2"/>
    <w:rsid w:val="009F7FA4"/>
    <w:rsid w:val="00A466D3"/>
    <w:rsid w:val="00B00EA1"/>
    <w:rsid w:val="00B359EC"/>
    <w:rsid w:val="00C72BDF"/>
    <w:rsid w:val="00D16B65"/>
    <w:rsid w:val="00E01CEC"/>
    <w:rsid w:val="00F36C17"/>
    <w:rsid w:val="00FB5BCA"/>
    <w:rsid w:val="00FD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359EC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C8E38203-6998-4901-BDB6-12611A92E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69B1C9-B432-40ED-90B0-68E169ED6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55A18-B1AD-4DB8-ACFF-4E8B29DA208C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1018</Characters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2024-04-18T07:42:00Z</dcterms:created>
  <dcterms:modified xsi:type="dcterms:W3CDTF">2025-04-07T08:51:00Z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