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B9A7C" w14:textId="77777777" w:rsidR="002E3980" w:rsidRPr="00DB5716" w:rsidRDefault="002E3980" w:rsidP="002E3980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DB5716">
        <w:rPr>
          <w:rFonts w:ascii="Arial" w:hAnsi="Arial" w:cs="Arial"/>
          <w:bCs/>
          <w:i/>
          <w:iCs/>
          <w:sz w:val="22"/>
          <w:szCs w:val="22"/>
        </w:rPr>
        <w:t>3/E. számú melléklet</w:t>
      </w:r>
    </w:p>
    <w:p w14:paraId="10224CE2" w14:textId="77777777" w:rsidR="002E3980" w:rsidRPr="00DB5716" w:rsidRDefault="002E3980" w:rsidP="002E39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EEC38AC" w14:textId="77777777" w:rsidR="002E3980" w:rsidRPr="00DB5716" w:rsidRDefault="002E3980" w:rsidP="002E39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B5716">
        <w:rPr>
          <w:rFonts w:ascii="Arial" w:hAnsi="Arial" w:cs="Arial"/>
          <w:b/>
          <w:sz w:val="22"/>
          <w:szCs w:val="22"/>
        </w:rPr>
        <w:t>Pályázati adatlap</w:t>
      </w:r>
    </w:p>
    <w:p w14:paraId="1746C54D" w14:textId="77777777" w:rsidR="002E3980" w:rsidRPr="00DB5716" w:rsidRDefault="002E3980" w:rsidP="002E39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0BD1E6" w14:textId="7A9B5B29" w:rsidR="002E3980" w:rsidRPr="00DB5716" w:rsidRDefault="00DB5716" w:rsidP="002E39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Főváros Felelős Foglalkoztatója </w:t>
      </w:r>
      <w:r w:rsidR="002E3980" w:rsidRPr="00DB5716">
        <w:rPr>
          <w:rFonts w:ascii="Arial" w:hAnsi="Arial" w:cs="Arial"/>
          <w:b/>
          <w:sz w:val="22"/>
          <w:szCs w:val="22"/>
        </w:rPr>
        <w:t>különdíj</w:t>
      </w:r>
    </w:p>
    <w:p w14:paraId="0D801D81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</w:p>
    <w:p w14:paraId="06F89324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  <w:r w:rsidRPr="00DB5716">
        <w:rPr>
          <w:rFonts w:ascii="Arial" w:hAnsi="Arial" w:cs="Arial"/>
          <w:sz w:val="22"/>
          <w:szCs w:val="22"/>
        </w:rPr>
        <w:t xml:space="preserve">Kérjük, ezt a pályázati adatlapot abban az esetben töltse ki, amennyiben szeretne pályázni a </w:t>
      </w:r>
      <w:r w:rsidRPr="00DB5716">
        <w:rPr>
          <w:rFonts w:ascii="Arial" w:hAnsi="Arial" w:cs="Arial"/>
          <w:i/>
          <w:iCs/>
          <w:sz w:val="22"/>
          <w:szCs w:val="22"/>
        </w:rPr>
        <w:t>Budapesti Kereskedelmi és Iparkamara</w:t>
      </w:r>
      <w:r w:rsidRPr="00DB5716">
        <w:rPr>
          <w:rFonts w:ascii="Arial" w:hAnsi="Arial" w:cs="Arial"/>
          <w:sz w:val="22"/>
          <w:szCs w:val="22"/>
        </w:rPr>
        <w:t xml:space="preserve"> különdíjára!</w:t>
      </w:r>
    </w:p>
    <w:p w14:paraId="0931852D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2E3980" w:rsidRPr="00E87853" w14:paraId="71312894" w14:textId="77777777" w:rsidTr="00F83DB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D28F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B5716">
              <w:rPr>
                <w:rFonts w:ascii="Arial" w:hAnsi="Arial" w:cs="Arial"/>
                <w:b/>
                <w:sz w:val="22"/>
                <w:szCs w:val="22"/>
              </w:rPr>
              <w:t>Pályázó cég neve: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F2A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3980" w:rsidRPr="00E87853" w14:paraId="452BE870" w14:textId="77777777" w:rsidTr="00F83DBE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AC4E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B5716">
              <w:rPr>
                <w:rFonts w:ascii="Arial" w:hAnsi="Arial" w:cs="Arial"/>
                <w:b/>
                <w:sz w:val="22"/>
                <w:szCs w:val="22"/>
              </w:rPr>
              <w:t>Pályázat címe:</w:t>
            </w:r>
            <w:r w:rsidRPr="00DB571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ED9A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80F312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2E3980" w:rsidRPr="00E87853" w14:paraId="61468367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BFF9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5716">
              <w:rPr>
                <w:rFonts w:ascii="Arial" w:hAnsi="Arial" w:cs="Arial"/>
                <w:b/>
                <w:sz w:val="22"/>
                <w:szCs w:val="22"/>
              </w:rPr>
              <w:t>Előzmények, szervezeti helyzetkép bemutatása (maximum 2000 karakter, szóközzel):</w:t>
            </w:r>
          </w:p>
        </w:tc>
      </w:tr>
      <w:tr w:rsidR="002E3980" w:rsidRPr="00E87853" w14:paraId="57EFFFFA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FF5A" w14:textId="7E98B9C3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B5716">
              <w:rPr>
                <w:rFonts w:ascii="Arial" w:hAnsi="Arial" w:cs="Arial"/>
                <w:i/>
                <w:sz w:val="22"/>
                <w:szCs w:val="22"/>
              </w:rPr>
              <w:t xml:space="preserve">Kérjük ismertesse, hogy mik voltak azok az előzmények, szervezeti kihívások, melyek életre hívták a Felelős Foglalkoztatói programját és/vagy mutassa be foglalkoztatotti állományának összetételét, amelyre a Felelős Foglalkoztatói jó gyakorlata, programja irányul!  (nem, kor, </w:t>
            </w:r>
            <w:r w:rsidR="00406CFC" w:rsidRPr="00DB5716">
              <w:rPr>
                <w:rFonts w:ascii="Arial" w:hAnsi="Arial" w:cs="Arial"/>
                <w:i/>
                <w:sz w:val="22"/>
                <w:szCs w:val="22"/>
              </w:rPr>
              <w:t>munkakörök</w:t>
            </w:r>
            <w:r w:rsidRPr="00DB5716">
              <w:rPr>
                <w:rFonts w:ascii="Arial" w:hAnsi="Arial" w:cs="Arial"/>
                <w:i/>
                <w:sz w:val="22"/>
                <w:szCs w:val="22"/>
              </w:rPr>
              <w:t xml:space="preserve"> stb.)</w:t>
            </w:r>
          </w:p>
        </w:tc>
      </w:tr>
      <w:tr w:rsidR="002E3980" w:rsidRPr="00E87853" w14:paraId="3C5E14B7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0352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2583109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4D806F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2E3980" w:rsidRPr="00E87853" w14:paraId="42B417B1" w14:textId="77777777" w:rsidTr="00F83D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CE88" w14:textId="57F8EE93" w:rsidR="002E3980" w:rsidRPr="00DB5716" w:rsidRDefault="00DB5716" w:rsidP="00F83DB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2E3980" w:rsidRPr="00DB5716">
              <w:rPr>
                <w:rFonts w:ascii="Arial" w:hAnsi="Arial" w:cs="Arial"/>
                <w:b/>
                <w:sz w:val="22"/>
                <w:szCs w:val="22"/>
              </w:rPr>
              <w:t xml:space="preserve">rogram bemutatása (maximum 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2E3980" w:rsidRPr="00DB5716">
              <w:rPr>
                <w:rFonts w:ascii="Arial" w:hAnsi="Arial" w:cs="Arial"/>
                <w:b/>
                <w:sz w:val="22"/>
                <w:szCs w:val="22"/>
              </w:rPr>
              <w:t>0 000 karakter, szóközzel):</w:t>
            </w:r>
          </w:p>
        </w:tc>
      </w:tr>
      <w:tr w:rsidR="002E3980" w:rsidRPr="00E87853" w14:paraId="4CC2141B" w14:textId="77777777" w:rsidTr="00F83D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DB2D3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B5716">
              <w:rPr>
                <w:rFonts w:ascii="Arial" w:hAnsi="Arial" w:cs="Arial"/>
                <w:i/>
                <w:sz w:val="22"/>
                <w:szCs w:val="22"/>
              </w:rPr>
              <w:t>Kérjük mutassa be részletesen felelős foglalkoztatói programját,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2E3980" w:rsidRPr="00E87853" w14:paraId="5D883121" w14:textId="77777777" w:rsidTr="00F83DB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2647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AEB3CCB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D1A2B8" w14:textId="77777777" w:rsidR="002E3980" w:rsidRPr="00DB5716" w:rsidRDefault="002E3980" w:rsidP="002E398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2E3980" w:rsidRPr="00E87853" w14:paraId="6AB4A8E4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3D9E" w14:textId="77777777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5716">
              <w:rPr>
                <w:rFonts w:ascii="Arial" w:hAnsi="Arial" w:cs="Arial"/>
                <w:b/>
                <w:sz w:val="22"/>
                <w:szCs w:val="22"/>
              </w:rPr>
              <w:t>Eredmények, összegzés (maximum 2000 karakter, szóközzel</w:t>
            </w:r>
            <w:proofErr w:type="gramStart"/>
            <w:r w:rsidRPr="00DB5716">
              <w:rPr>
                <w:rFonts w:ascii="Arial" w:hAnsi="Arial" w:cs="Arial"/>
                <w:b/>
                <w:sz w:val="22"/>
                <w:szCs w:val="22"/>
              </w:rPr>
              <w:t>) :</w:t>
            </w:r>
            <w:proofErr w:type="gramEnd"/>
          </w:p>
        </w:tc>
      </w:tr>
      <w:tr w:rsidR="002E3980" w:rsidRPr="00E87853" w14:paraId="7B5E6C7B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3282" w14:textId="641DF631" w:rsidR="002E3980" w:rsidRPr="00DB5716" w:rsidRDefault="002E3980" w:rsidP="00F83DBE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B5716">
              <w:rPr>
                <w:rFonts w:ascii="Arial" w:hAnsi="Arial" w:cs="Arial"/>
                <w:i/>
                <w:sz w:val="22"/>
                <w:szCs w:val="22"/>
              </w:rPr>
              <w:t>Kérjük összegezze</w:t>
            </w:r>
            <w:r w:rsidR="00B93875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DB5716">
              <w:rPr>
                <w:rFonts w:ascii="Arial" w:hAnsi="Arial" w:cs="Arial"/>
                <w:i/>
                <w:sz w:val="22"/>
                <w:szCs w:val="22"/>
              </w:rPr>
              <w:t xml:space="preserve"> milyen hatással volt a cég életére a bevezetett jó gyakorlat vagy gyakorlatok! Melyek a legfőbb eredmények (konkrét mutatók, eredmények)? Szintén itt van lehetősége bemutatni a program adaptálhatóságát, illetve jövőben terveit, a program </w:t>
            </w:r>
            <w:r w:rsidR="00406CFC" w:rsidRPr="00DB5716">
              <w:rPr>
                <w:rFonts w:ascii="Arial" w:hAnsi="Arial" w:cs="Arial"/>
                <w:i/>
                <w:sz w:val="22"/>
                <w:szCs w:val="22"/>
              </w:rPr>
              <w:t>továbbfejlesztési elképzeléseit</w:t>
            </w:r>
            <w:r w:rsidRPr="00DB5716">
              <w:rPr>
                <w:rFonts w:ascii="Arial" w:hAnsi="Arial" w:cs="Arial"/>
                <w:i/>
                <w:sz w:val="22"/>
                <w:szCs w:val="22"/>
              </w:rPr>
              <w:t>, terveit!</w:t>
            </w:r>
          </w:p>
        </w:tc>
      </w:tr>
      <w:tr w:rsidR="002E3980" w:rsidRPr="00E87853" w14:paraId="67660C76" w14:textId="77777777" w:rsidTr="00F83DB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A0EB" w14:textId="77777777" w:rsidR="002E3980" w:rsidRPr="00DB5716" w:rsidRDefault="002E3980" w:rsidP="00F83D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4E497D" w14:textId="77777777" w:rsidR="002E3980" w:rsidRPr="00DB5716" w:rsidRDefault="002E3980" w:rsidP="00F83DB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F8F2B8" w14:textId="77777777" w:rsidR="002E3980" w:rsidRPr="00DB5716" w:rsidRDefault="002E3980" w:rsidP="002E3980">
      <w:pPr>
        <w:rPr>
          <w:rFonts w:ascii="Arial" w:hAnsi="Arial" w:cs="Arial"/>
          <w:b/>
          <w:sz w:val="22"/>
          <w:szCs w:val="22"/>
        </w:rPr>
      </w:pPr>
    </w:p>
    <w:p w14:paraId="79844D3D" w14:textId="77777777" w:rsidR="002E3980" w:rsidRPr="00DB5716" w:rsidRDefault="002E3980" w:rsidP="002E3980">
      <w:pPr>
        <w:rPr>
          <w:rFonts w:ascii="Arial" w:hAnsi="Arial" w:cs="Arial"/>
          <w:sz w:val="22"/>
          <w:szCs w:val="22"/>
        </w:rPr>
      </w:pPr>
    </w:p>
    <w:p w14:paraId="6394198A" w14:textId="77777777" w:rsidR="002E3980" w:rsidRPr="00DB5716" w:rsidRDefault="002E3980" w:rsidP="002E3980">
      <w:pPr>
        <w:rPr>
          <w:rFonts w:ascii="Arial" w:hAnsi="Arial" w:cs="Arial"/>
          <w:sz w:val="22"/>
          <w:szCs w:val="22"/>
        </w:rPr>
      </w:pPr>
    </w:p>
    <w:p w14:paraId="064C1651" w14:textId="77777777" w:rsidR="00426239" w:rsidRPr="00DB5716" w:rsidRDefault="00426239" w:rsidP="002E3980">
      <w:pPr>
        <w:rPr>
          <w:rFonts w:ascii="Arial" w:hAnsi="Arial" w:cs="Arial"/>
          <w:sz w:val="22"/>
          <w:szCs w:val="22"/>
        </w:rPr>
      </w:pPr>
    </w:p>
    <w:sectPr w:rsidR="00426239" w:rsidRPr="00DB5716" w:rsidSect="008A4C5F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67004" w14:textId="77777777" w:rsidR="008A4C5F" w:rsidRDefault="008A4C5F" w:rsidP="00426239">
      <w:r>
        <w:separator/>
      </w:r>
    </w:p>
  </w:endnote>
  <w:endnote w:type="continuationSeparator" w:id="0">
    <w:p w14:paraId="037BA5A0" w14:textId="77777777" w:rsidR="008A4C5F" w:rsidRDefault="008A4C5F" w:rsidP="0042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9885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2B20170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091F88C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23C48469" w14:textId="7C4C6774" w:rsidR="00426239" w:rsidRDefault="00426239" w:rsidP="001324E2">
    <w:pPr>
      <w:pStyle w:val="llb"/>
      <w:tabs>
        <w:tab w:val="clear" w:pos="4536"/>
        <w:tab w:val="clear" w:pos="9072"/>
        <w:tab w:val="left" w:pos="8085"/>
      </w:tabs>
      <w:ind w:right="-290"/>
      <w:jc w:val="center"/>
      <w:rPr>
        <w:noProof/>
        <w:lang w:eastAsia="hu-HU"/>
      </w:rPr>
    </w:pPr>
  </w:p>
  <w:p w14:paraId="5FF1309A" w14:textId="5D82C1A9" w:rsidR="00426239" w:rsidRPr="001324E2" w:rsidRDefault="00426239" w:rsidP="001324E2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id="0" w:name="_Hlk136407402"/>
    <w:r w:rsidRPr="002372F6">
      <w:rPr>
        <w:rFonts w:ascii="Book Antiqua" w:hAnsi="Book Antiqua"/>
        <w:color w:val="767171"/>
        <w:szCs w:val="20"/>
      </w:rPr>
      <w:t xml:space="preserve"> 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CE8FF" w14:textId="77777777" w:rsidR="008A4C5F" w:rsidRDefault="008A4C5F" w:rsidP="00426239">
      <w:r>
        <w:separator/>
      </w:r>
    </w:p>
  </w:footnote>
  <w:footnote w:type="continuationSeparator" w:id="0">
    <w:p w14:paraId="092348D4" w14:textId="77777777" w:rsidR="008A4C5F" w:rsidRDefault="008A4C5F" w:rsidP="0042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6DB9B" w14:textId="7CEBC840" w:rsidR="00426239" w:rsidRDefault="00EB3E04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6E2C44" wp14:editId="628520F9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53325" cy="1333500"/>
          <wp:effectExtent l="0" t="0" r="9525" b="0"/>
          <wp:wrapThrough wrapText="bothSides">
            <wp:wrapPolygon edited="0">
              <wp:start x="0" y="0"/>
              <wp:lineTo x="0" y="21291"/>
              <wp:lineTo x="21573" y="21291"/>
              <wp:lineTo x="21573" y="0"/>
              <wp:lineTo x="0" y="0"/>
            </wp:wrapPolygon>
          </wp:wrapThrough>
          <wp:docPr id="1393198359" name="Kép 1" descr="A képen szöveg, képernyőkép, diagram, Betűtípus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198359" name="Kép 1" descr="A képen szöveg, képernyőkép, diagram, Betűtípus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9"/>
    <w:rsid w:val="00043D29"/>
    <w:rsid w:val="001324E2"/>
    <w:rsid w:val="00187E31"/>
    <w:rsid w:val="001D34A3"/>
    <w:rsid w:val="002E3980"/>
    <w:rsid w:val="002F14E0"/>
    <w:rsid w:val="00406CFC"/>
    <w:rsid w:val="00426239"/>
    <w:rsid w:val="00495CD0"/>
    <w:rsid w:val="004C32EF"/>
    <w:rsid w:val="004D4102"/>
    <w:rsid w:val="005B1EAD"/>
    <w:rsid w:val="006A7E97"/>
    <w:rsid w:val="006F043B"/>
    <w:rsid w:val="007B33CC"/>
    <w:rsid w:val="008A4C5F"/>
    <w:rsid w:val="009643BD"/>
    <w:rsid w:val="00972574"/>
    <w:rsid w:val="00AB27EF"/>
    <w:rsid w:val="00B00EA1"/>
    <w:rsid w:val="00B93875"/>
    <w:rsid w:val="00C72BDF"/>
    <w:rsid w:val="00D16B65"/>
    <w:rsid w:val="00DB28D0"/>
    <w:rsid w:val="00DB5716"/>
    <w:rsid w:val="00E87853"/>
    <w:rsid w:val="00EB3E04"/>
    <w:rsid w:val="00EC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90F11"/>
  <w15:chartTrackingRefBased/>
  <w15:docId w15:val="{73CEAA7B-A674-46A8-B427-E26B16B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6239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426239"/>
  </w:style>
  <w:style w:type="paragraph" w:styleId="llb">
    <w:name w:val="footer"/>
    <w:basedOn w:val="Norml"/>
    <w:link w:val="llb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426239"/>
  </w:style>
  <w:style w:type="table" w:styleId="Rcsostblzat">
    <w:name w:val="Table Grid"/>
    <w:basedOn w:val="Normltblzat"/>
    <w:uiPriority w:val="39"/>
    <w:rsid w:val="0042623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E87853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7836-C8FF-4C96-B191-407FD1DE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1172</Characters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2024-04-18T07:43:00Z</dcterms:created>
  <dcterms:modified xsi:type="dcterms:W3CDTF">2024-04-18T07:43:00Z</dcterms:modified>
</cp:coreProperties>
</file>