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0C51F" w14:textId="6CCEEF7E" w:rsidR="00B95D42" w:rsidRPr="00E714E6" w:rsidRDefault="00B95D42" w:rsidP="000E4678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E714E6">
        <w:rPr>
          <w:rFonts w:ascii="Arial" w:hAnsi="Arial" w:cs="Arial"/>
          <w:i/>
          <w:iCs/>
          <w:sz w:val="22"/>
          <w:szCs w:val="22"/>
        </w:rPr>
        <w:t xml:space="preserve">     </w:t>
      </w:r>
      <w:r w:rsidR="001A7CD3" w:rsidRPr="00E714E6">
        <w:rPr>
          <w:rFonts w:ascii="Arial" w:hAnsi="Arial" w:cs="Arial"/>
          <w:i/>
          <w:iCs/>
          <w:sz w:val="22"/>
          <w:szCs w:val="22"/>
        </w:rPr>
        <w:t>7.</w:t>
      </w:r>
      <w:r w:rsidR="00E714E6" w:rsidRPr="00E714E6">
        <w:rPr>
          <w:rFonts w:ascii="Arial" w:hAnsi="Arial" w:cs="Arial"/>
          <w:i/>
          <w:iCs/>
          <w:sz w:val="22"/>
          <w:szCs w:val="22"/>
        </w:rPr>
        <w:t xml:space="preserve"> </w:t>
      </w:r>
      <w:r w:rsidR="001A7CD3" w:rsidRPr="00E714E6">
        <w:rPr>
          <w:rFonts w:ascii="Arial" w:hAnsi="Arial" w:cs="Arial"/>
          <w:i/>
          <w:iCs/>
          <w:sz w:val="22"/>
          <w:szCs w:val="22"/>
        </w:rPr>
        <w:t>sz</w:t>
      </w:r>
      <w:r w:rsidR="00E714E6" w:rsidRPr="00E714E6">
        <w:rPr>
          <w:rFonts w:ascii="Arial" w:hAnsi="Arial" w:cs="Arial"/>
          <w:i/>
          <w:iCs/>
          <w:sz w:val="22"/>
          <w:szCs w:val="22"/>
        </w:rPr>
        <w:t>ámú</w:t>
      </w:r>
      <w:r w:rsidR="001A7CD3" w:rsidRPr="00E714E6">
        <w:rPr>
          <w:rFonts w:ascii="Arial" w:hAnsi="Arial" w:cs="Arial"/>
          <w:i/>
          <w:iCs/>
          <w:sz w:val="22"/>
          <w:szCs w:val="22"/>
        </w:rPr>
        <w:t xml:space="preserve"> melléklet</w:t>
      </w:r>
    </w:p>
    <w:p w14:paraId="33A8502C" w14:textId="4A7921DB" w:rsidR="00B95D42" w:rsidRPr="002362CD" w:rsidRDefault="00B95D42" w:rsidP="000E4678">
      <w:pPr>
        <w:pStyle w:val="Cmsor1"/>
        <w:ind w:left="-1417"/>
        <w:rPr>
          <w:sz w:val="24"/>
          <w:szCs w:val="24"/>
        </w:rPr>
      </w:pPr>
    </w:p>
    <w:p w14:paraId="7EBD6E82" w14:textId="01DB2569" w:rsidR="001A7CD3" w:rsidRPr="00E714E6" w:rsidRDefault="002362CD" w:rsidP="00FF1AC0">
      <w:pPr>
        <w:shd w:val="clear" w:color="auto" w:fill="B3E5A1" w:themeFill="accent6" w:themeFillTint="66"/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b/>
          <w:bCs/>
          <w:sz w:val="22"/>
          <w:szCs w:val="22"/>
        </w:rPr>
        <w:t>Cégadatok</w:t>
      </w:r>
    </w:p>
    <w:tbl>
      <w:tblPr>
        <w:tblStyle w:val="Rcsostblzat"/>
        <w:tblpPr w:leftFromText="141" w:rightFromText="141" w:vertAnchor="text" w:horzAnchor="margin" w:tblpY="345"/>
        <w:tblOverlap w:val="never"/>
        <w:tblW w:w="9588" w:type="dxa"/>
        <w:tblLook w:val="04A0" w:firstRow="1" w:lastRow="0" w:firstColumn="1" w:lastColumn="0" w:noHBand="0" w:noVBand="1"/>
      </w:tblPr>
      <w:tblGrid>
        <w:gridCol w:w="2405"/>
        <w:gridCol w:w="7183"/>
      </w:tblGrid>
      <w:tr w:rsidR="00715E5B" w:rsidRPr="00E714E6" w14:paraId="5A0BE7FF" w14:textId="77777777" w:rsidTr="00715E5B">
        <w:trPr>
          <w:trHeight w:hRule="exact" w:val="417"/>
        </w:trPr>
        <w:tc>
          <w:tcPr>
            <w:tcW w:w="2405" w:type="dxa"/>
          </w:tcPr>
          <w:p w14:paraId="73506137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A cég megnevezése:</w:t>
            </w:r>
          </w:p>
        </w:tc>
        <w:tc>
          <w:tcPr>
            <w:tcW w:w="7183" w:type="dxa"/>
          </w:tcPr>
          <w:p w14:paraId="6DAE7D5A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733598A8" w14:textId="77777777" w:rsidTr="00715E5B">
        <w:trPr>
          <w:trHeight w:hRule="exact" w:val="417"/>
        </w:trPr>
        <w:tc>
          <w:tcPr>
            <w:tcW w:w="2405" w:type="dxa"/>
          </w:tcPr>
          <w:p w14:paraId="15CFF6AF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A cég székhelye:</w:t>
            </w:r>
          </w:p>
        </w:tc>
        <w:tc>
          <w:tcPr>
            <w:tcW w:w="7183" w:type="dxa"/>
          </w:tcPr>
          <w:p w14:paraId="66375144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18F0A2F1" w14:textId="77777777" w:rsidTr="00715E5B">
        <w:trPr>
          <w:trHeight w:hRule="exact" w:val="417"/>
        </w:trPr>
        <w:tc>
          <w:tcPr>
            <w:tcW w:w="2405" w:type="dxa"/>
          </w:tcPr>
          <w:p w14:paraId="6A2E6801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A cég képviselője:</w:t>
            </w:r>
          </w:p>
        </w:tc>
        <w:tc>
          <w:tcPr>
            <w:tcW w:w="7183" w:type="dxa"/>
          </w:tcPr>
          <w:p w14:paraId="1158DBB0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3E376917" w14:textId="77777777" w:rsidTr="00715E5B">
        <w:trPr>
          <w:trHeight w:hRule="exact" w:val="417"/>
        </w:trPr>
        <w:tc>
          <w:tcPr>
            <w:tcW w:w="2405" w:type="dxa"/>
          </w:tcPr>
          <w:p w14:paraId="62A7AD46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Betöltött pozíció:</w:t>
            </w:r>
          </w:p>
        </w:tc>
        <w:tc>
          <w:tcPr>
            <w:tcW w:w="7183" w:type="dxa"/>
          </w:tcPr>
          <w:p w14:paraId="55AF3956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55EC45C1" w14:textId="77777777" w:rsidTr="00715E5B">
        <w:trPr>
          <w:trHeight w:hRule="exact" w:val="417"/>
        </w:trPr>
        <w:tc>
          <w:tcPr>
            <w:tcW w:w="2405" w:type="dxa"/>
          </w:tcPr>
          <w:p w14:paraId="6EC770D1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Email cím /publikus/:</w:t>
            </w:r>
          </w:p>
        </w:tc>
        <w:tc>
          <w:tcPr>
            <w:tcW w:w="7183" w:type="dxa"/>
          </w:tcPr>
          <w:p w14:paraId="743FFD7B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E5B" w:rsidRPr="00E714E6" w14:paraId="0CAFE3DC" w14:textId="77777777" w:rsidTr="00715E5B">
        <w:trPr>
          <w:trHeight w:hRule="exact" w:val="417"/>
        </w:trPr>
        <w:tc>
          <w:tcPr>
            <w:tcW w:w="2405" w:type="dxa"/>
          </w:tcPr>
          <w:p w14:paraId="643CD082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  <w:r w:rsidRPr="00E714E6">
              <w:rPr>
                <w:rFonts w:ascii="Arial" w:hAnsi="Arial" w:cs="Arial"/>
                <w:sz w:val="22"/>
                <w:szCs w:val="22"/>
              </w:rPr>
              <w:t>Telefon szám /publikus/:</w:t>
            </w:r>
          </w:p>
        </w:tc>
        <w:tc>
          <w:tcPr>
            <w:tcW w:w="7183" w:type="dxa"/>
          </w:tcPr>
          <w:p w14:paraId="0C17EB70" w14:textId="77777777" w:rsidR="00715E5B" w:rsidRPr="00E714E6" w:rsidRDefault="00715E5B" w:rsidP="00715E5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E344A1" w14:textId="5F56922B" w:rsidR="002362CD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noProof/>
          <w:sz w:val="22"/>
          <w:szCs w:val="22"/>
          <w:lang w:eastAsia="hu-H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D3F5C4" wp14:editId="17326C77">
                <wp:simplePos x="0" y="0"/>
                <wp:positionH relativeFrom="margin">
                  <wp:align>left</wp:align>
                </wp:positionH>
                <wp:positionV relativeFrom="paragraph">
                  <wp:posOffset>2233295</wp:posOffset>
                </wp:positionV>
                <wp:extent cx="6050280" cy="1143000"/>
                <wp:effectExtent l="0" t="0" r="26670" b="19050"/>
                <wp:wrapSquare wrapText="bothSides"/>
                <wp:docPr id="15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02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603B6" w14:textId="77C94AA9" w:rsidR="006D4736" w:rsidRPr="00E714E6" w:rsidRDefault="00F158D7" w:rsidP="006D4736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hu-HU"/>
                              </w:rPr>
                            </w:pPr>
                            <w:r w:rsidRPr="00E714E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hu-HU"/>
                              </w:rPr>
                              <w:t>Írja ide a cég mottóját 100 karakterben</w:t>
                            </w:r>
                          </w:p>
                          <w:p w14:paraId="7423959E" w14:textId="348BB0AF" w:rsidR="00F158D7" w:rsidRPr="00F158D7" w:rsidRDefault="001A7CD3" w:rsidP="006D4736">
                            <w:pPr>
                              <w:rPr>
                                <w:sz w:val="18"/>
                                <w:szCs w:val="18"/>
                                <w:lang w:val="hu-HU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hu-HU"/>
                              </w:rPr>
                              <w:t xml:space="preserve">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D3F5C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0;margin-top:175.85pt;width:476.4pt;height:90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" strokecolor="black [3213]">
                <v:textbox>
                  <w:txbxContent>
                    <w:p w14:paraId="6E0603B6" w14:textId="77C94AA9" w:rsidR="006D4736" w:rsidRPr="00E714E6" w:rsidRDefault="00F158D7" w:rsidP="006D4736">
                      <w:pPr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  <w:lang w:val="hu-HU"/>
                        </w:rPr>
                      </w:pPr>
                      <w:r w:rsidRPr="00E714E6">
                        <w:rPr>
                          <w:rFonts w:ascii="Arial" w:hAnsi="Arial" w:cs="Arial"/>
                          <w:sz w:val="22"/>
                          <w:szCs w:val="22"/>
                          <w:lang w:val="hu-HU"/>
                        </w:rPr>
                        <w:t>Írja ide a cég mottóját 100 karakterben</w:t>
                      </w:r>
                    </w:p>
                    <w:p w14:paraId="7423959E" w14:textId="348BB0AF" w:rsidR="00F158D7" w:rsidRPr="00F158D7" w:rsidRDefault="001A7CD3" w:rsidP="006D4736">
                      <w:pPr>
                        <w:rPr>
                          <w:sz w:val="18"/>
                          <w:szCs w:val="18"/>
                          <w:lang w:val="hu-HU"/>
                        </w:rPr>
                      </w:pPr>
                      <w:r>
                        <w:rPr>
                          <w:sz w:val="18"/>
                          <w:szCs w:val="18"/>
                          <w:lang w:val="hu-HU"/>
                        </w:rPr>
                        <w:t xml:space="preserve">                                                                                  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305DAC0" w14:textId="59992830" w:rsidR="00715E5B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0D9C455" w14:textId="2493AC62" w:rsidR="005D03BE" w:rsidRPr="00E714E6" w:rsidRDefault="005D03BE" w:rsidP="00FF1AC0">
      <w:pPr>
        <w:shd w:val="clear" w:color="auto" w:fill="B3E5A1" w:themeFill="accent6" w:themeFillTint="66"/>
        <w:ind w:right="-427"/>
        <w:jc w:val="center"/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</w:pPr>
      <w:r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>A cég rövid bemutatása /300-400 karakter/</w:t>
      </w:r>
    </w:p>
    <w:p w14:paraId="0EED2CAA" w14:textId="745B1296" w:rsidR="00FF1AC0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</w:pPr>
      <w:r w:rsidRPr="00E714E6">
        <w:rPr>
          <w:rFonts w:ascii="Arial" w:hAnsi="Arial" w:cs="Arial"/>
          <w:noProof/>
          <w:sz w:val="22"/>
          <w:szCs w:val="22"/>
          <w:shd w:val="clear" w:color="auto" w:fill="B3E5A1" w:themeFill="accent6" w:themeFillTint="66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AC4C638" wp14:editId="63593A88">
                <wp:simplePos x="0" y="0"/>
                <wp:positionH relativeFrom="margin">
                  <wp:posOffset>-24130</wp:posOffset>
                </wp:positionH>
                <wp:positionV relativeFrom="paragraph">
                  <wp:posOffset>384810</wp:posOffset>
                </wp:positionV>
                <wp:extent cx="6111240" cy="2164080"/>
                <wp:effectExtent l="0" t="0" r="22860" b="26670"/>
                <wp:wrapSquare wrapText="bothSides"/>
                <wp:docPr id="164006971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6D00F" w14:textId="4694669B" w:rsidR="001A7CD3" w:rsidRDefault="001A7CD3" w:rsidP="001A7C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4C638" id="_x0000_s1027" type="#_x0000_t202" style="position:absolute;left:0;text-align:left;margin-left:-1.9pt;margin-top:30.3pt;width:481.2pt;height:170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">
                <v:textbox>
                  <w:txbxContent>
                    <w:p w14:paraId="48E6D00F" w14:textId="4694669B" w:rsidR="001A7CD3" w:rsidRDefault="001A7CD3" w:rsidP="001A7CD3"/>
                  </w:txbxContent>
                </v:textbox>
                <w10:wrap type="square" anchorx="margin"/>
              </v:shape>
            </w:pict>
          </mc:Fallback>
        </mc:AlternateContent>
      </w:r>
    </w:p>
    <w:p w14:paraId="7DD97F9F" w14:textId="686775F1" w:rsidR="00715E5B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A3ED8B" w14:textId="7DA917A0" w:rsidR="001A7CD3" w:rsidRPr="00E714E6" w:rsidRDefault="001A7CD3" w:rsidP="001A7CD3">
      <w:pPr>
        <w:spacing w:before="0"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210FAD57" w14:textId="4FB1D592" w:rsidR="001A7CD3" w:rsidRPr="00E714E6" w:rsidRDefault="001A7CD3" w:rsidP="001A7CD3">
      <w:pPr>
        <w:spacing w:before="0"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6A85D9D9" w14:textId="4EB085C4" w:rsidR="005D03BE" w:rsidRPr="00E714E6" w:rsidRDefault="005D03BE" w:rsidP="00FF1AC0">
      <w:pPr>
        <w:shd w:val="clear" w:color="auto" w:fill="B3E5A1" w:themeFill="accent6" w:themeFillTint="66"/>
        <w:spacing w:before="0" w:after="0" w:line="240" w:lineRule="auto"/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b/>
          <w:bCs/>
          <w:sz w:val="22"/>
          <w:szCs w:val="22"/>
        </w:rPr>
        <w:t>A Felelős Foglalkoztatói program bemutatása</w:t>
      </w:r>
    </w:p>
    <w:p w14:paraId="152F3923" w14:textId="65638690" w:rsidR="005D03BE" w:rsidRPr="00E714E6" w:rsidRDefault="00715E5B" w:rsidP="00B95D4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EA69BE9" wp14:editId="47DC1CF6">
                <wp:simplePos x="0" y="0"/>
                <wp:positionH relativeFrom="margin">
                  <wp:align>left</wp:align>
                </wp:positionH>
                <wp:positionV relativeFrom="paragraph">
                  <wp:posOffset>571500</wp:posOffset>
                </wp:positionV>
                <wp:extent cx="6057900" cy="4099560"/>
                <wp:effectExtent l="0" t="0" r="19050" b="15240"/>
                <wp:wrapSquare wrapText="bothSides"/>
                <wp:docPr id="198511358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409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BD0DD" w14:textId="77777777" w:rsidR="005D03BE" w:rsidRDefault="005D03BE" w:rsidP="005D03BE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69BE9" id="_x0000_s1028" type="#_x0000_t202" style="position:absolute;left:0;text-align:left;margin-left:0;margin-top:45pt;width:477pt;height:322.8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">
                <v:textbox>
                  <w:txbxContent>
                    <w:p w14:paraId="43EBD0DD" w14:textId="77777777" w:rsidR="005D03BE" w:rsidRDefault="005D03BE" w:rsidP="005D03BE">
                      <w:r>
                        <w:t xml:space="preserve">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03BE" w:rsidRPr="00E714E6">
        <w:rPr>
          <w:rFonts w:ascii="Arial" w:hAnsi="Arial" w:cs="Arial"/>
          <w:b/>
          <w:bCs/>
          <w:sz w:val="22"/>
          <w:szCs w:val="22"/>
        </w:rPr>
        <w:t>Kérjük mutassa be mit jelent a cégük számára a Felelős Foglalkoztatás, melyek a programjuk legfőbb elemei /900-1100 karakter/</w:t>
      </w:r>
    </w:p>
    <w:p w14:paraId="2303B993" w14:textId="0203C32F" w:rsidR="005D03BE" w:rsidRPr="00E714E6" w:rsidRDefault="005D03BE" w:rsidP="00B95D42">
      <w:pPr>
        <w:jc w:val="center"/>
        <w:rPr>
          <w:rFonts w:ascii="Arial" w:hAnsi="Arial" w:cs="Arial"/>
          <w:sz w:val="22"/>
          <w:szCs w:val="22"/>
        </w:rPr>
      </w:pPr>
    </w:p>
    <w:p w14:paraId="56B1780F" w14:textId="0D059219" w:rsidR="009E7B3B" w:rsidRPr="00E714E6" w:rsidRDefault="00B95D42" w:rsidP="00FF1AC0">
      <w:pPr>
        <w:shd w:val="clear" w:color="auto" w:fill="B3E5A1" w:themeFill="accent6" w:themeFillTint="66"/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  <w:r w:rsidRPr="00E714E6">
        <w:rPr>
          <w:rFonts w:ascii="Arial" w:hAnsi="Arial" w:cs="Arial"/>
          <w:b/>
          <w:bCs/>
          <w:noProof/>
          <w:sz w:val="22"/>
          <w:szCs w:val="22"/>
          <w:shd w:val="clear" w:color="auto" w:fill="B3E5A1" w:themeFill="accent6" w:themeFillTint="6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5EB2ECD" wp14:editId="1B7D02A6">
                <wp:simplePos x="0" y="0"/>
                <wp:positionH relativeFrom="margin">
                  <wp:align>left</wp:align>
                </wp:positionH>
                <wp:positionV relativeFrom="paragraph">
                  <wp:posOffset>653415</wp:posOffset>
                </wp:positionV>
                <wp:extent cx="6057900" cy="2103120"/>
                <wp:effectExtent l="0" t="0" r="19050" b="1143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F6A7F" w14:textId="2CBAD929" w:rsidR="00B95D42" w:rsidRDefault="00B95D42">
                            <w:r>
                              <w:t xml:space="preserve"> </w:t>
                            </w:r>
                            <w:r w:rsidR="005D03BE"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B2ECD" id="_x0000_s1029" type="#_x0000_t202" style="position:absolute;left:0;text-align:left;margin-left:0;margin-top:51.45pt;width:477pt;height:165.6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">
                <v:textbox>
                  <w:txbxContent>
                    <w:p w14:paraId="7FCF6A7F" w14:textId="2CBAD929" w:rsidR="00B95D42" w:rsidRDefault="00B95D42">
                      <w:r>
                        <w:t xml:space="preserve"> </w:t>
                      </w:r>
                      <w:r w:rsidR="005D03BE"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 xml:space="preserve">Miért </w:t>
      </w:r>
      <w:r w:rsidR="003A18E8"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>f</w:t>
      </w:r>
      <w:r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>ontos az Önök számára a Felelős Foglalkoztatás /200-300 karakter/</w:t>
      </w:r>
      <w:r w:rsidR="00541EAA" w:rsidRPr="00E714E6">
        <w:rPr>
          <w:rFonts w:ascii="Arial" w:hAnsi="Arial" w:cs="Arial"/>
          <w:b/>
          <w:bCs/>
          <w:sz w:val="22"/>
          <w:szCs w:val="22"/>
          <w:shd w:val="clear" w:color="auto" w:fill="B3E5A1" w:themeFill="accent6" w:themeFillTint="66"/>
        </w:rPr>
        <w:t>?</w:t>
      </w:r>
    </w:p>
    <w:sectPr w:rsidR="009E7B3B" w:rsidRPr="00E714E6" w:rsidSect="002451DC">
      <w:headerReference w:type="default" r:id="rId8"/>
      <w:footerReference w:type="default" r:id="rId9"/>
      <w:pgSz w:w="11906" w:h="16838"/>
      <w:pgMar w:top="1417" w:right="1417" w:bottom="1417" w:left="1418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5F938" w14:textId="77777777" w:rsidR="002451DC" w:rsidRDefault="002451DC" w:rsidP="009375D3">
      <w:pPr>
        <w:spacing w:before="0" w:after="0" w:line="240" w:lineRule="auto"/>
      </w:pPr>
      <w:r>
        <w:separator/>
      </w:r>
    </w:p>
  </w:endnote>
  <w:endnote w:type="continuationSeparator" w:id="0">
    <w:p w14:paraId="785938C0" w14:textId="77777777" w:rsidR="002451DC" w:rsidRDefault="002451DC" w:rsidP="009375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8DD35" w14:textId="376F0003" w:rsidR="00DC48D2" w:rsidRPr="00DC48D2" w:rsidRDefault="00DC48D2">
    <w:pPr>
      <w:pStyle w:val="llb"/>
      <w:rPr>
        <w:b/>
        <w:bCs/>
      </w:rPr>
    </w:pPr>
    <w:r w:rsidRPr="00DC48D2">
      <w:rPr>
        <w:b/>
        <w:bCs/>
      </w:rPr>
      <w:t>Külön mellékletben kérjük csatolni:</w:t>
    </w:r>
  </w:p>
  <w:p w14:paraId="5EFE9474" w14:textId="72E8DCD6" w:rsidR="00DC48D2" w:rsidRPr="00E714E6" w:rsidRDefault="00DC48D2" w:rsidP="00DC48D2">
    <w:pPr>
      <w:pStyle w:val="llb"/>
      <w:numPr>
        <w:ilvl w:val="0"/>
        <w:numId w:val="1"/>
      </w:numPr>
      <w:rPr>
        <w:rFonts w:ascii="Arial" w:hAnsi="Arial" w:cs="Arial"/>
      </w:rPr>
    </w:pPr>
    <w:r w:rsidRPr="00E714E6">
      <w:rPr>
        <w:rFonts w:ascii="Arial" w:hAnsi="Arial" w:cs="Arial"/>
      </w:rPr>
      <w:t>A cég logója</w:t>
    </w:r>
  </w:p>
  <w:p w14:paraId="116A2244" w14:textId="48C2EE40" w:rsidR="00DC48D2" w:rsidRPr="00E714E6" w:rsidRDefault="00DC48D2" w:rsidP="00DC48D2">
    <w:pPr>
      <w:pStyle w:val="llb"/>
      <w:numPr>
        <w:ilvl w:val="0"/>
        <w:numId w:val="1"/>
      </w:numPr>
      <w:rPr>
        <w:rFonts w:ascii="Arial" w:hAnsi="Arial" w:cs="Arial"/>
      </w:rPr>
    </w:pPr>
    <w:r w:rsidRPr="00E714E6">
      <w:rPr>
        <w:rFonts w:ascii="Arial" w:hAnsi="Arial" w:cs="Arial"/>
      </w:rPr>
      <w:t>Cég képviselőjének profilképe</w:t>
    </w:r>
  </w:p>
  <w:p w14:paraId="61B7E66F" w14:textId="4D70F8DE" w:rsidR="00DC48D2" w:rsidRPr="00E714E6" w:rsidRDefault="00DC48D2" w:rsidP="00DC48D2">
    <w:pPr>
      <w:pStyle w:val="llb"/>
      <w:numPr>
        <w:ilvl w:val="0"/>
        <w:numId w:val="1"/>
      </w:numPr>
      <w:rPr>
        <w:rFonts w:ascii="Arial" w:hAnsi="Arial" w:cs="Arial"/>
      </w:rPr>
    </w:pPr>
    <w:r w:rsidRPr="00E714E6">
      <w:rPr>
        <w:rFonts w:ascii="Arial" w:hAnsi="Arial" w:cs="Arial"/>
      </w:rPr>
      <w:t>Minimum 4 db kép a bemutatott jó gyakorlatról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D7846" w14:textId="77777777" w:rsidR="002451DC" w:rsidRDefault="002451DC" w:rsidP="009375D3">
      <w:pPr>
        <w:spacing w:before="0" w:after="0" w:line="240" w:lineRule="auto"/>
      </w:pPr>
      <w:r>
        <w:separator/>
      </w:r>
    </w:p>
  </w:footnote>
  <w:footnote w:type="continuationSeparator" w:id="0">
    <w:p w14:paraId="2B61F471" w14:textId="77777777" w:rsidR="002451DC" w:rsidRDefault="002451DC" w:rsidP="009375D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5608A" w14:textId="0990C7B7" w:rsidR="009375D3" w:rsidRDefault="009375D3" w:rsidP="009375D3">
    <w:pPr>
      <w:pStyle w:val="lfej"/>
      <w:ind w:hanging="1417"/>
    </w:pPr>
    <w:r>
      <w:rPr>
        <w:noProof/>
      </w:rPr>
      <w:drawing>
        <wp:inline distT="0" distB="0" distL="0" distR="0" wp14:anchorId="11BE92CF" wp14:editId="3EA636CA">
          <wp:extent cx="7553325" cy="1335405"/>
          <wp:effectExtent l="0" t="0" r="9525" b="0"/>
          <wp:docPr id="113941417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5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C83482"/>
    <w:multiLevelType w:val="hybridMultilevel"/>
    <w:tmpl w:val="142E8D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26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D3"/>
    <w:rsid w:val="000254AD"/>
    <w:rsid w:val="000741A1"/>
    <w:rsid w:val="000E4678"/>
    <w:rsid w:val="00175F43"/>
    <w:rsid w:val="001A7CD3"/>
    <w:rsid w:val="001B3EC9"/>
    <w:rsid w:val="001F034A"/>
    <w:rsid w:val="001F2595"/>
    <w:rsid w:val="002362CD"/>
    <w:rsid w:val="002451DC"/>
    <w:rsid w:val="003A18E8"/>
    <w:rsid w:val="003F1A77"/>
    <w:rsid w:val="004A5FF5"/>
    <w:rsid w:val="00541EAA"/>
    <w:rsid w:val="00593264"/>
    <w:rsid w:val="005D03BE"/>
    <w:rsid w:val="005F2B6E"/>
    <w:rsid w:val="00621F2E"/>
    <w:rsid w:val="00695433"/>
    <w:rsid w:val="006D4736"/>
    <w:rsid w:val="007017E1"/>
    <w:rsid w:val="00715E5B"/>
    <w:rsid w:val="008222BE"/>
    <w:rsid w:val="00877903"/>
    <w:rsid w:val="008A48D3"/>
    <w:rsid w:val="009375D3"/>
    <w:rsid w:val="0096213E"/>
    <w:rsid w:val="009C52AD"/>
    <w:rsid w:val="009E7B3B"/>
    <w:rsid w:val="00A0031C"/>
    <w:rsid w:val="00B2223A"/>
    <w:rsid w:val="00B95D42"/>
    <w:rsid w:val="00D8602A"/>
    <w:rsid w:val="00DC48D2"/>
    <w:rsid w:val="00E04D94"/>
    <w:rsid w:val="00E4582E"/>
    <w:rsid w:val="00E714E6"/>
    <w:rsid w:val="00F158D7"/>
    <w:rsid w:val="00F41998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2B813"/>
  <w15:chartTrackingRefBased/>
  <w15:docId w15:val="{E036933A-1750-4E45-8EA0-DF81B99D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75D3"/>
    <w:pPr>
      <w:spacing w:before="100" w:after="200" w:line="276" w:lineRule="auto"/>
    </w:pPr>
    <w:rPr>
      <w:rFonts w:eastAsiaTheme="minorEastAsia"/>
      <w:kern w:val="0"/>
      <w:sz w:val="20"/>
      <w:szCs w:val="20"/>
      <w:lang w:val="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9375D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hu-HU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375D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hu-HU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75D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hu-HU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9375D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val="hu-HU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9375D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val="hu-HU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9375D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hu-HU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9375D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hu-HU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375D3"/>
    <w:pPr>
      <w:keepNext/>
      <w:keepLines/>
      <w:spacing w:before="0"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hu-HU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9375D3"/>
    <w:pPr>
      <w:keepNext/>
      <w:keepLines/>
      <w:spacing w:before="0"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hu-HU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9375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rsid w:val="009375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9375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9375D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9375D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9375D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9375D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375D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9375D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9375D3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u-HU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937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9375D3"/>
    <w:pPr>
      <w:numPr>
        <w:ilvl w:val="1"/>
      </w:numPr>
      <w:spacing w:before="0"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hu-HU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9375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9375D3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hu-HU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9375D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9375D3"/>
    <w:pPr>
      <w:spacing w:before="0" w:after="160" w:line="259" w:lineRule="auto"/>
      <w:ind w:left="720"/>
      <w:contextualSpacing/>
    </w:pPr>
    <w:rPr>
      <w:rFonts w:eastAsiaTheme="minorHAnsi"/>
      <w:kern w:val="2"/>
      <w:sz w:val="22"/>
      <w:szCs w:val="22"/>
      <w:lang w:val="hu-HU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9375D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937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val="hu-HU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375D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9375D3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9375D3"/>
    <w:pPr>
      <w:tabs>
        <w:tab w:val="center" w:pos="4536"/>
        <w:tab w:val="right" w:pos="9072"/>
      </w:tabs>
      <w:spacing w:before="0" w:after="0" w:line="240" w:lineRule="auto"/>
    </w:pPr>
    <w:rPr>
      <w:rFonts w:eastAsiaTheme="minorHAnsi"/>
      <w:kern w:val="2"/>
      <w:sz w:val="22"/>
      <w:szCs w:val="22"/>
      <w:lang w:val="hu-HU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9375D3"/>
  </w:style>
  <w:style w:type="paragraph" w:styleId="llb">
    <w:name w:val="footer"/>
    <w:basedOn w:val="Norml"/>
    <w:link w:val="llbChar"/>
    <w:uiPriority w:val="99"/>
    <w:unhideWhenUsed/>
    <w:rsid w:val="009375D3"/>
    <w:pPr>
      <w:tabs>
        <w:tab w:val="center" w:pos="4536"/>
        <w:tab w:val="right" w:pos="9072"/>
      </w:tabs>
      <w:spacing w:before="0" w:after="0" w:line="240" w:lineRule="auto"/>
    </w:pPr>
    <w:rPr>
      <w:rFonts w:eastAsiaTheme="minorHAnsi"/>
      <w:kern w:val="2"/>
      <w:sz w:val="22"/>
      <w:szCs w:val="22"/>
      <w:lang w:val="hu-HU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9375D3"/>
  </w:style>
  <w:style w:type="table" w:styleId="Rcsostblzat">
    <w:name w:val="Table Grid"/>
    <w:basedOn w:val="Normltblzat"/>
    <w:uiPriority w:val="39"/>
    <w:rsid w:val="00937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3A18E8"/>
    <w:pPr>
      <w:spacing w:after="0" w:line="240" w:lineRule="auto"/>
    </w:pPr>
    <w:rPr>
      <w:rFonts w:eastAsiaTheme="minorEastAsia"/>
      <w:kern w:val="0"/>
      <w:sz w:val="20"/>
      <w:szCs w:val="20"/>
      <w:lang w:val="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FA600-4A6C-4C68-8BBA-FC81701D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407</Characters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2024-04-18T07:45:00Z</dcterms:created>
  <dcterms:modified xsi:type="dcterms:W3CDTF">2024-04-18T07:45:00Z</dcterms:modified>
</cp:coreProperties>
</file>