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65866" w14:textId="77777777" w:rsidR="00A17B7C" w:rsidRDefault="00A17B7C" w:rsidP="002A799E">
      <w:pPr>
        <w:rPr>
          <w:rFonts w:ascii="Arial" w:hAnsi="Arial" w:cs="Arial"/>
          <w:b/>
          <w:bCs/>
          <w:sz w:val="32"/>
          <w:szCs w:val="32"/>
        </w:rPr>
      </w:pPr>
    </w:p>
    <w:p w14:paraId="1167547C" w14:textId="5D887FA9" w:rsidR="0085685A" w:rsidRPr="004B348A" w:rsidRDefault="0085685A" w:rsidP="00ED50EA">
      <w:pPr>
        <w:jc w:val="center"/>
        <w:rPr>
          <w:rFonts w:ascii="Arial" w:hAnsi="Arial" w:cs="Arial"/>
          <w:b/>
          <w:bCs/>
          <w:color w:val="2E74B5" w:themeColor="accent5" w:themeShade="BF"/>
          <w:sz w:val="28"/>
          <w:szCs w:val="28"/>
        </w:rPr>
      </w:pPr>
      <w:r w:rsidRPr="004B348A">
        <w:rPr>
          <w:rFonts w:ascii="Arial" w:hAnsi="Arial" w:cs="Arial"/>
          <w:b/>
          <w:bCs/>
          <w:color w:val="2E74B5" w:themeColor="accent5" w:themeShade="BF"/>
          <w:sz w:val="28"/>
          <w:szCs w:val="28"/>
        </w:rPr>
        <w:t xml:space="preserve">Összefoglaló </w:t>
      </w:r>
      <w:r w:rsidR="00ED50EA" w:rsidRPr="004B348A">
        <w:rPr>
          <w:rFonts w:ascii="Arial" w:hAnsi="Arial" w:cs="Arial"/>
          <w:b/>
          <w:bCs/>
          <w:color w:val="2E74B5" w:themeColor="accent5" w:themeShade="BF"/>
          <w:sz w:val="28"/>
          <w:szCs w:val="28"/>
        </w:rPr>
        <w:t xml:space="preserve">tanácsadói </w:t>
      </w:r>
      <w:r w:rsidRPr="004B348A">
        <w:rPr>
          <w:rFonts w:ascii="Arial" w:hAnsi="Arial" w:cs="Arial"/>
          <w:b/>
          <w:bCs/>
          <w:color w:val="2E74B5" w:themeColor="accent5" w:themeShade="BF"/>
          <w:sz w:val="28"/>
          <w:szCs w:val="28"/>
        </w:rPr>
        <w:t>vélemény</w:t>
      </w:r>
    </w:p>
    <w:p w14:paraId="23C5277C" w14:textId="77777777" w:rsidR="00A17B7C" w:rsidRDefault="00A17B7C" w:rsidP="00ED50EA">
      <w:pPr>
        <w:jc w:val="center"/>
        <w:rPr>
          <w:rFonts w:ascii="Arial" w:hAnsi="Arial" w:cs="Arial"/>
          <w:b/>
          <w:bCs/>
        </w:rPr>
      </w:pPr>
    </w:p>
    <w:p w14:paraId="3021C4C7" w14:textId="77777777" w:rsidR="00AA0DFC" w:rsidRPr="00A17B7C" w:rsidRDefault="00AA0DFC" w:rsidP="00ED50EA">
      <w:pPr>
        <w:jc w:val="center"/>
        <w:rPr>
          <w:rFonts w:ascii="Arial" w:hAnsi="Arial" w:cs="Arial"/>
          <w:b/>
          <w:bCs/>
        </w:rPr>
      </w:pPr>
    </w:p>
    <w:p w14:paraId="17AB93A7" w14:textId="77777777" w:rsidR="00ED50EA" w:rsidRPr="00A17B7C" w:rsidRDefault="0085685A" w:rsidP="00ED50EA">
      <w:pPr>
        <w:pStyle w:val="Listaszerbekezds"/>
        <w:numPr>
          <w:ilvl w:val="0"/>
          <w:numId w:val="7"/>
        </w:numPr>
        <w:jc w:val="both"/>
        <w:rPr>
          <w:rFonts w:ascii="Arial" w:hAnsi="Arial" w:cs="Arial"/>
          <w:b/>
          <w:bCs/>
        </w:rPr>
      </w:pPr>
      <w:r w:rsidRPr="00A17B7C">
        <w:rPr>
          <w:rFonts w:ascii="Arial" w:hAnsi="Arial" w:cs="Arial"/>
          <w:b/>
          <w:bCs/>
        </w:rPr>
        <w:t>Általános tapasztalatok</w:t>
      </w:r>
      <w:r w:rsidR="002B4DB6" w:rsidRPr="00A17B7C">
        <w:rPr>
          <w:rFonts w:ascii="Arial" w:hAnsi="Arial" w:cs="Arial"/>
          <w:b/>
          <w:bCs/>
        </w:rPr>
        <w:t xml:space="preserve"> a</w:t>
      </w:r>
      <w:r w:rsidRPr="00A17B7C">
        <w:rPr>
          <w:rFonts w:ascii="Arial" w:hAnsi="Arial" w:cs="Arial"/>
          <w:b/>
          <w:bCs/>
        </w:rPr>
        <w:t xml:space="preserve"> szervezeti minősítés folyamatáról </w:t>
      </w:r>
    </w:p>
    <w:p w14:paraId="6457BA0B" w14:textId="7B4F9B98" w:rsidR="00074038" w:rsidRPr="00A17B7C" w:rsidRDefault="0085685A" w:rsidP="00ED50EA">
      <w:pPr>
        <w:pStyle w:val="Listaszerbekezds"/>
        <w:jc w:val="both"/>
        <w:rPr>
          <w:rFonts w:ascii="Arial" w:hAnsi="Arial" w:cs="Arial"/>
          <w:i/>
          <w:iCs/>
        </w:rPr>
      </w:pPr>
      <w:r w:rsidRPr="00A17B7C">
        <w:rPr>
          <w:rFonts w:ascii="Arial" w:hAnsi="Arial" w:cs="Arial"/>
          <w:i/>
          <w:iCs/>
        </w:rPr>
        <w:t xml:space="preserve">(Tényadatok, elért vezetők/alkalmazottak száma, Felelős Foglalkoztatás szempontból releváns szervezeti sajátosságok </w:t>
      </w:r>
      <w:proofErr w:type="gramStart"/>
      <w:r w:rsidR="00CE7639" w:rsidRPr="00A17B7C">
        <w:rPr>
          <w:rFonts w:ascii="Arial" w:hAnsi="Arial" w:cs="Arial"/>
          <w:i/>
          <w:iCs/>
        </w:rPr>
        <w:t>bemutatása</w:t>
      </w:r>
      <w:r w:rsidR="00CE7639">
        <w:rPr>
          <w:rFonts w:ascii="Arial" w:hAnsi="Arial" w:cs="Arial"/>
          <w:i/>
          <w:iCs/>
        </w:rPr>
        <w:t>,</w:t>
      </w:r>
      <w:proofErr w:type="gramEnd"/>
      <w:r w:rsidR="00CE7639">
        <w:rPr>
          <w:rFonts w:ascii="Arial" w:hAnsi="Arial" w:cs="Arial"/>
          <w:i/>
          <w:iCs/>
        </w:rPr>
        <w:t xml:space="preserve"> </w:t>
      </w:r>
      <w:r w:rsidRPr="00A17B7C">
        <w:rPr>
          <w:rFonts w:ascii="Arial" w:hAnsi="Arial" w:cs="Arial"/>
          <w:i/>
          <w:iCs/>
        </w:rPr>
        <w:t>stb.)</w:t>
      </w:r>
    </w:p>
    <w:p w14:paraId="005718DA" w14:textId="77777777" w:rsidR="00CE7639" w:rsidRDefault="00CE7639" w:rsidP="00ED50EA">
      <w:pPr>
        <w:pStyle w:val="Listaszerbekezds"/>
        <w:jc w:val="both"/>
        <w:rPr>
          <w:rFonts w:ascii="Arial" w:hAnsi="Arial" w:cs="Arial"/>
          <w:i/>
          <w:iCs/>
        </w:rPr>
      </w:pPr>
    </w:p>
    <w:p w14:paraId="2DB2CD0D" w14:textId="77777777" w:rsidR="00CE7639" w:rsidRDefault="00CE7639" w:rsidP="00ED50EA">
      <w:pPr>
        <w:pStyle w:val="Listaszerbekezds"/>
        <w:jc w:val="both"/>
        <w:rPr>
          <w:rFonts w:ascii="Arial" w:hAnsi="Arial" w:cs="Arial"/>
          <w:i/>
          <w:iCs/>
        </w:rPr>
      </w:pPr>
    </w:p>
    <w:p w14:paraId="73F1803D" w14:textId="77777777" w:rsidR="00CE7639" w:rsidRPr="00A17B7C" w:rsidRDefault="00CE7639" w:rsidP="00ED50EA">
      <w:pPr>
        <w:pStyle w:val="Listaszerbekezds"/>
        <w:jc w:val="both"/>
        <w:rPr>
          <w:rFonts w:ascii="Arial" w:hAnsi="Arial" w:cs="Arial"/>
          <w:i/>
          <w:iCs/>
        </w:rPr>
      </w:pPr>
    </w:p>
    <w:p w14:paraId="577D01E5" w14:textId="4EF9228E" w:rsidR="00B30E55" w:rsidRPr="00A17B7C" w:rsidRDefault="00B30E55" w:rsidP="00ED50EA">
      <w:pPr>
        <w:pStyle w:val="Listaszerbekezds"/>
        <w:numPr>
          <w:ilvl w:val="0"/>
          <w:numId w:val="7"/>
        </w:numPr>
        <w:rPr>
          <w:rFonts w:ascii="Arial" w:hAnsi="Arial" w:cs="Arial"/>
          <w:b/>
          <w:bCs/>
        </w:rPr>
      </w:pPr>
      <w:r w:rsidRPr="00A17B7C">
        <w:rPr>
          <w:rFonts w:ascii="Arial" w:hAnsi="Arial" w:cs="Arial"/>
          <w:b/>
          <w:bCs/>
        </w:rPr>
        <w:t>Kiemelkedő dimenziók</w:t>
      </w:r>
    </w:p>
    <w:p w14:paraId="54BFFA89" w14:textId="4C17D634" w:rsidR="00ED50EA" w:rsidRPr="00A17B7C" w:rsidRDefault="00ED50EA" w:rsidP="00ED50EA">
      <w:pPr>
        <w:pStyle w:val="Listaszerbekezds"/>
        <w:rPr>
          <w:rFonts w:ascii="Arial" w:hAnsi="Arial" w:cs="Arial"/>
          <w:i/>
          <w:iCs/>
        </w:rPr>
      </w:pPr>
      <w:r w:rsidRPr="00A17B7C">
        <w:rPr>
          <w:rFonts w:ascii="Arial" w:hAnsi="Arial" w:cs="Arial"/>
          <w:i/>
          <w:iCs/>
        </w:rPr>
        <w:t>(felsorolás jelleggel, konkrét dimenzió megnevezésével)</w:t>
      </w:r>
    </w:p>
    <w:p w14:paraId="3FD9D0A9" w14:textId="77777777" w:rsidR="00ED50EA" w:rsidRDefault="00ED50EA" w:rsidP="00B30E55">
      <w:pPr>
        <w:rPr>
          <w:rFonts w:ascii="Arial" w:hAnsi="Arial" w:cs="Arial"/>
          <w:b/>
          <w:bCs/>
        </w:rPr>
      </w:pPr>
    </w:p>
    <w:p w14:paraId="21295157" w14:textId="77777777" w:rsidR="00AA0DFC" w:rsidRPr="00A17B7C" w:rsidRDefault="00AA0DFC" w:rsidP="00B30E55">
      <w:pPr>
        <w:rPr>
          <w:rFonts w:ascii="Arial" w:hAnsi="Arial" w:cs="Arial"/>
          <w:b/>
          <w:bCs/>
        </w:rPr>
      </w:pPr>
    </w:p>
    <w:p w14:paraId="640CF7A2" w14:textId="77777777" w:rsidR="00AA0DFC" w:rsidRPr="00A17B7C" w:rsidRDefault="00AA0DFC" w:rsidP="00AA0DFC">
      <w:pPr>
        <w:pStyle w:val="Listaszerbekezds"/>
        <w:numPr>
          <w:ilvl w:val="0"/>
          <w:numId w:val="7"/>
        </w:numPr>
        <w:rPr>
          <w:rFonts w:ascii="Arial" w:hAnsi="Arial" w:cs="Arial"/>
          <w:b/>
          <w:bCs/>
        </w:rPr>
      </w:pPr>
      <w:r w:rsidRPr="00A17B7C">
        <w:rPr>
          <w:rFonts w:ascii="Arial" w:hAnsi="Arial" w:cs="Arial"/>
          <w:b/>
          <w:bCs/>
        </w:rPr>
        <w:t>A szervezet legfőbb erősségei felelős foglalkoztatóként</w:t>
      </w:r>
      <w:r>
        <w:rPr>
          <w:rFonts w:ascii="Arial" w:hAnsi="Arial" w:cs="Arial"/>
          <w:b/>
          <w:bCs/>
        </w:rPr>
        <w:t>; k</w:t>
      </w:r>
      <w:r w:rsidRPr="00A17B7C">
        <w:rPr>
          <w:rFonts w:ascii="Arial" w:hAnsi="Arial" w:cs="Arial"/>
          <w:b/>
          <w:bCs/>
        </w:rPr>
        <w:t>iemelten jó gyakorlatok, beavatkozások megjelenése</w:t>
      </w:r>
    </w:p>
    <w:p w14:paraId="6084E8BA" w14:textId="77777777" w:rsidR="00AA0DFC" w:rsidRPr="00A17B7C" w:rsidRDefault="00AA0DFC" w:rsidP="00AA0DFC">
      <w:pPr>
        <w:pStyle w:val="Listaszerbekezds"/>
        <w:jc w:val="both"/>
        <w:rPr>
          <w:rFonts w:ascii="Arial" w:hAnsi="Arial" w:cs="Arial"/>
          <w:b/>
          <w:bCs/>
        </w:rPr>
      </w:pPr>
    </w:p>
    <w:p w14:paraId="65E11078" w14:textId="77777777" w:rsidR="00AA0DFC" w:rsidRDefault="00AA0DFC" w:rsidP="00AA0DFC">
      <w:pPr>
        <w:pStyle w:val="Listaszerbekezds"/>
        <w:jc w:val="both"/>
        <w:rPr>
          <w:rFonts w:ascii="Arial" w:hAnsi="Arial" w:cs="Arial"/>
          <w:i/>
          <w:iCs/>
        </w:rPr>
      </w:pPr>
      <w:r w:rsidRPr="00A17B7C">
        <w:rPr>
          <w:rFonts w:ascii="Arial" w:hAnsi="Arial" w:cs="Arial"/>
          <w:i/>
          <w:iCs/>
        </w:rPr>
        <w:t>(Azon Felelős Foglalkoztatói területek felsorolása, melyeken a szervezet kezdeményezéseket tett és jelentős/kiemelkedő eredményeket ért el, valamint a szervezet Felelős Foglalkoztatói attitűdjének és programmegvalósításainak erősségei.</w:t>
      </w:r>
      <w:r w:rsidRPr="00AA0DFC">
        <w:rPr>
          <w:rFonts w:ascii="Arial" w:hAnsi="Arial" w:cs="Arial"/>
          <w:i/>
          <w:iCs/>
        </w:rPr>
        <w:t xml:space="preserve"> </w:t>
      </w:r>
      <w:r w:rsidRPr="00A17B7C">
        <w:rPr>
          <w:rFonts w:ascii="Arial" w:hAnsi="Arial" w:cs="Arial"/>
          <w:i/>
          <w:iCs/>
        </w:rPr>
        <w:t>Népszerűsítésre, terjesztésre, adaptálásra javasolt egyedi ötletek, kiemelkedően jó beavatkozások</w:t>
      </w:r>
      <w:r>
        <w:rPr>
          <w:rFonts w:ascii="Arial" w:hAnsi="Arial" w:cs="Arial"/>
          <w:i/>
          <w:iCs/>
        </w:rPr>
        <w:t>.</w:t>
      </w:r>
      <w:r w:rsidRPr="00A17B7C">
        <w:rPr>
          <w:rFonts w:ascii="Arial" w:hAnsi="Arial" w:cs="Arial"/>
          <w:i/>
          <w:iCs/>
        </w:rPr>
        <w:t>)</w:t>
      </w:r>
    </w:p>
    <w:p w14:paraId="6A336082" w14:textId="77777777" w:rsidR="00CE7639" w:rsidRDefault="00CE7639" w:rsidP="00ED50EA">
      <w:pPr>
        <w:pStyle w:val="Listaszerbekezds"/>
        <w:rPr>
          <w:rFonts w:ascii="Arial" w:hAnsi="Arial" w:cs="Arial"/>
          <w:i/>
          <w:iCs/>
        </w:rPr>
      </w:pPr>
    </w:p>
    <w:p w14:paraId="5532D607" w14:textId="77777777" w:rsidR="00AA0DFC" w:rsidRPr="00A17B7C" w:rsidRDefault="00AA0DFC" w:rsidP="00ED50EA">
      <w:pPr>
        <w:pStyle w:val="Listaszerbekezds"/>
        <w:rPr>
          <w:rFonts w:ascii="Arial" w:hAnsi="Arial" w:cs="Arial"/>
          <w:i/>
          <w:iCs/>
        </w:rPr>
      </w:pPr>
    </w:p>
    <w:p w14:paraId="37031E2C" w14:textId="15FCD8A1" w:rsidR="00CB31F0" w:rsidRPr="00A17B7C" w:rsidRDefault="00CB31F0" w:rsidP="00AD2E64">
      <w:pPr>
        <w:pStyle w:val="Listaszerbekezds"/>
        <w:jc w:val="both"/>
        <w:rPr>
          <w:rFonts w:ascii="Arial" w:eastAsia="Arial" w:hAnsi="Arial" w:cs="Arial"/>
          <w:bCs/>
        </w:rPr>
      </w:pPr>
    </w:p>
    <w:p w14:paraId="2D9C8E9F" w14:textId="64573C64" w:rsidR="00ED50EA" w:rsidRDefault="00B30E55" w:rsidP="00B30E55">
      <w:pPr>
        <w:pStyle w:val="Listaszerbekezds"/>
        <w:numPr>
          <w:ilvl w:val="0"/>
          <w:numId w:val="7"/>
        </w:numPr>
        <w:rPr>
          <w:rFonts w:ascii="Arial" w:hAnsi="Arial" w:cs="Arial"/>
          <w:b/>
          <w:bCs/>
        </w:rPr>
      </w:pPr>
      <w:r w:rsidRPr="00A17B7C">
        <w:rPr>
          <w:rFonts w:ascii="Arial" w:hAnsi="Arial" w:cs="Arial"/>
          <w:b/>
          <w:bCs/>
        </w:rPr>
        <w:t xml:space="preserve">Lehetséges fejlesztési irányok és </w:t>
      </w:r>
      <w:r w:rsidR="00ED50EA" w:rsidRPr="00A17B7C">
        <w:rPr>
          <w:rFonts w:ascii="Arial" w:hAnsi="Arial" w:cs="Arial"/>
          <w:b/>
          <w:bCs/>
        </w:rPr>
        <w:t>jövőbeni</w:t>
      </w:r>
      <w:r w:rsidRPr="00A17B7C">
        <w:rPr>
          <w:rFonts w:ascii="Arial" w:hAnsi="Arial" w:cs="Arial"/>
          <w:b/>
          <w:bCs/>
        </w:rPr>
        <w:t xml:space="preserve"> utak megfogalmazása</w:t>
      </w:r>
    </w:p>
    <w:p w14:paraId="6FB2C86E" w14:textId="77777777" w:rsidR="000405C9" w:rsidRDefault="000405C9" w:rsidP="000405C9">
      <w:pPr>
        <w:pStyle w:val="Listaszerbekezds"/>
        <w:jc w:val="both"/>
        <w:rPr>
          <w:rFonts w:ascii="Arial" w:hAnsi="Arial" w:cs="Arial"/>
          <w:i/>
          <w:iCs/>
        </w:rPr>
      </w:pPr>
      <w:r w:rsidRPr="00A17B7C">
        <w:rPr>
          <w:rFonts w:ascii="Arial" w:hAnsi="Arial" w:cs="Arial"/>
          <w:i/>
          <w:iCs/>
        </w:rPr>
        <w:t xml:space="preserve">(A szervezet fejlesztendő területeinek meghatározása, </w:t>
      </w:r>
      <w:proofErr w:type="spellStart"/>
      <w:r w:rsidRPr="00A17B7C">
        <w:rPr>
          <w:rFonts w:ascii="Arial" w:hAnsi="Arial" w:cs="Arial"/>
          <w:i/>
          <w:iCs/>
        </w:rPr>
        <w:t>előrelépési</w:t>
      </w:r>
      <w:proofErr w:type="spellEnd"/>
      <w:r w:rsidRPr="00A17B7C">
        <w:rPr>
          <w:rFonts w:ascii="Arial" w:hAnsi="Arial" w:cs="Arial"/>
          <w:i/>
          <w:iCs/>
        </w:rPr>
        <w:t xml:space="preserve"> lehetőségek a programjaiban vagy javasolt lépések a magasabb szintű minősítési eredmény elérése érdekében)</w:t>
      </w:r>
    </w:p>
    <w:p w14:paraId="7DD96821" w14:textId="77777777" w:rsidR="000405C9" w:rsidRDefault="000405C9" w:rsidP="000405C9">
      <w:pPr>
        <w:pStyle w:val="Listaszerbekezds"/>
        <w:jc w:val="both"/>
        <w:rPr>
          <w:rFonts w:ascii="Arial" w:hAnsi="Arial" w:cs="Arial"/>
          <w:i/>
          <w:iCs/>
        </w:rPr>
      </w:pPr>
    </w:p>
    <w:p w14:paraId="174528FE" w14:textId="77777777" w:rsidR="00AA0DFC" w:rsidRDefault="00AA0DFC" w:rsidP="000405C9">
      <w:pPr>
        <w:pStyle w:val="Listaszerbekezds"/>
        <w:jc w:val="both"/>
        <w:rPr>
          <w:rFonts w:ascii="Arial" w:hAnsi="Arial" w:cs="Arial"/>
          <w:i/>
          <w:iCs/>
        </w:rPr>
      </w:pPr>
    </w:p>
    <w:p w14:paraId="2F2EACE6" w14:textId="77777777" w:rsidR="00AA0DFC" w:rsidRDefault="00AA0DFC" w:rsidP="000405C9">
      <w:pPr>
        <w:pStyle w:val="Listaszerbekezds"/>
        <w:jc w:val="both"/>
        <w:rPr>
          <w:rFonts w:ascii="Arial" w:hAnsi="Arial" w:cs="Arial"/>
          <w:i/>
          <w:iCs/>
        </w:rPr>
      </w:pPr>
    </w:p>
    <w:p w14:paraId="559581B9" w14:textId="094B3045" w:rsidR="000405C9" w:rsidRDefault="000405C9" w:rsidP="00B30E55">
      <w:pPr>
        <w:pStyle w:val="Listaszerbekezds"/>
        <w:numPr>
          <w:ilvl w:val="0"/>
          <w:numId w:val="7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Elért minősítési fokozat:</w:t>
      </w:r>
    </w:p>
    <w:p w14:paraId="4280CD97" w14:textId="77777777" w:rsidR="00AA0DFC" w:rsidRDefault="00AA0DFC" w:rsidP="009D328F">
      <w:pPr>
        <w:rPr>
          <w:rFonts w:ascii="Arial" w:hAnsi="Arial" w:cs="Arial"/>
        </w:rPr>
      </w:pPr>
    </w:p>
    <w:p w14:paraId="7AC95A8B" w14:textId="77777777" w:rsidR="00AA0DFC" w:rsidRDefault="00AA0DFC" w:rsidP="009D328F">
      <w:pPr>
        <w:rPr>
          <w:rFonts w:ascii="Arial" w:hAnsi="Arial" w:cs="Arial"/>
        </w:rPr>
      </w:pPr>
    </w:p>
    <w:p w14:paraId="3A605D76" w14:textId="625BE768" w:rsidR="000405C9" w:rsidRPr="000405C9" w:rsidRDefault="000405C9" w:rsidP="009D328F">
      <w:pPr>
        <w:rPr>
          <w:rFonts w:ascii="Arial" w:hAnsi="Arial" w:cs="Arial"/>
        </w:rPr>
      </w:pPr>
      <w:r w:rsidRPr="000405C9">
        <w:rPr>
          <w:rFonts w:ascii="Arial" w:hAnsi="Arial" w:cs="Arial"/>
        </w:rPr>
        <w:t>Keltezés</w:t>
      </w:r>
      <w:r>
        <w:rPr>
          <w:rFonts w:ascii="Arial" w:hAnsi="Arial" w:cs="Arial"/>
        </w:rPr>
        <w:t>:</w:t>
      </w:r>
    </w:p>
    <w:p w14:paraId="7CA2783F" w14:textId="72996298" w:rsidR="000405C9" w:rsidRPr="000405C9" w:rsidRDefault="000405C9" w:rsidP="000405C9">
      <w:pPr>
        <w:ind w:left="4248" w:firstLine="708"/>
        <w:rPr>
          <w:rFonts w:ascii="Arial" w:hAnsi="Arial" w:cs="Arial"/>
        </w:rPr>
      </w:pPr>
      <w:r w:rsidRPr="000405C9">
        <w:rPr>
          <w:rFonts w:ascii="Arial" w:hAnsi="Arial" w:cs="Arial"/>
        </w:rPr>
        <w:t>Tanácsadó aláírás</w:t>
      </w:r>
    </w:p>
    <w:sectPr w:rsidR="000405C9" w:rsidRPr="000405C9" w:rsidSect="00FB2394">
      <w:headerReference w:type="default" r:id="rId11"/>
      <w:footerReference w:type="default" r:id="rId12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346CB" w14:textId="77777777" w:rsidR="00A17357" w:rsidRDefault="00A17357" w:rsidP="00494B04">
      <w:pPr>
        <w:spacing w:after="0" w:line="240" w:lineRule="auto"/>
      </w:pPr>
      <w:r>
        <w:separator/>
      </w:r>
    </w:p>
  </w:endnote>
  <w:endnote w:type="continuationSeparator" w:id="0">
    <w:p w14:paraId="26370661" w14:textId="77777777" w:rsidR="00A17357" w:rsidRDefault="00A17357" w:rsidP="00494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B61DD" w14:textId="77777777" w:rsidR="001D6C88" w:rsidRPr="001D6C88" w:rsidRDefault="001D6C88" w:rsidP="001D6C88">
    <w:pPr>
      <w:spacing w:after="0" w:line="276" w:lineRule="auto"/>
      <w:jc w:val="center"/>
      <w:rPr>
        <w:rFonts w:ascii="Arial" w:eastAsia="Arial" w:hAnsi="Arial" w:cs="Arial"/>
        <w:color w:val="999999"/>
        <w:sz w:val="16"/>
        <w:szCs w:val="16"/>
        <w:lang w:val="hu" w:eastAsia="hu-HU"/>
      </w:rPr>
    </w:pPr>
    <w:r w:rsidRPr="001D6C88">
      <w:rPr>
        <w:rFonts w:ascii="Arial" w:eastAsia="Arial" w:hAnsi="Arial" w:cs="Arial"/>
        <w:b/>
        <w:color w:val="999999"/>
        <w:sz w:val="16"/>
        <w:szCs w:val="16"/>
        <w:lang w:val="hu" w:eastAsia="hu-HU"/>
      </w:rPr>
      <w:t>OFA Országos Foglalkoztatási Közhasznú Nonprofit Korlátolt Felelősségű Társaság</w:t>
    </w:r>
    <w:r w:rsidRPr="001D6C88">
      <w:rPr>
        <w:rFonts w:ascii="Arial" w:eastAsia="Arial" w:hAnsi="Arial" w:cs="Arial"/>
        <w:color w:val="999999"/>
        <w:sz w:val="16"/>
        <w:szCs w:val="16"/>
        <w:lang w:val="hu" w:eastAsia="hu-HU"/>
      </w:rPr>
      <w:t xml:space="preserve"> </w:t>
    </w:r>
  </w:p>
  <w:p w14:paraId="34964C81" w14:textId="77777777" w:rsidR="001D6C88" w:rsidRPr="001D6C88" w:rsidRDefault="001D6C88" w:rsidP="001D6C88">
    <w:pPr>
      <w:spacing w:after="0" w:line="276" w:lineRule="auto"/>
      <w:jc w:val="center"/>
      <w:rPr>
        <w:rFonts w:ascii="Arial" w:eastAsia="Arial" w:hAnsi="Arial" w:cs="Arial"/>
        <w:color w:val="999999"/>
        <w:sz w:val="16"/>
        <w:szCs w:val="16"/>
        <w:lang w:val="hu" w:eastAsia="hu-HU"/>
      </w:rPr>
    </w:pPr>
    <w:r w:rsidRPr="001D6C88">
      <w:rPr>
        <w:rFonts w:ascii="Arial" w:eastAsia="Arial" w:hAnsi="Arial" w:cs="Arial"/>
        <w:color w:val="999999"/>
        <w:sz w:val="16"/>
        <w:szCs w:val="16"/>
        <w:lang w:val="hu" w:eastAsia="hu-HU"/>
      </w:rPr>
      <w:t xml:space="preserve">Székhely: 1036. Budapest, Lajos utca 80. | Levelezési cím: 1301. Budapest, | Pf.: 84. </w:t>
    </w:r>
  </w:p>
  <w:p w14:paraId="0501B5F3" w14:textId="77777777" w:rsidR="001D6C88" w:rsidRPr="001D6C88" w:rsidRDefault="001D6C88" w:rsidP="001D6C88">
    <w:pPr>
      <w:spacing w:after="0" w:line="276" w:lineRule="auto"/>
      <w:jc w:val="center"/>
      <w:rPr>
        <w:rFonts w:ascii="Arial" w:eastAsia="Arial" w:hAnsi="Arial" w:cs="Arial"/>
        <w:color w:val="999999"/>
        <w:sz w:val="16"/>
        <w:szCs w:val="16"/>
        <w:lang w:val="hu" w:eastAsia="hu-HU"/>
      </w:rPr>
    </w:pPr>
    <w:r w:rsidRPr="001D6C88">
      <w:rPr>
        <w:rFonts w:ascii="Arial" w:eastAsia="Arial" w:hAnsi="Arial" w:cs="Arial"/>
        <w:color w:val="999999"/>
        <w:sz w:val="16"/>
        <w:szCs w:val="16"/>
        <w:lang w:val="hu" w:eastAsia="hu-HU"/>
      </w:rPr>
      <w:t>Központi telefonszám: +36 (1) 555-2900 | Központi fax szám: +36 (1) 555-2929 | E-mail: info@ofa.hu</w:t>
    </w:r>
  </w:p>
  <w:p w14:paraId="56B0186A" w14:textId="77777777" w:rsidR="001D6C88" w:rsidRDefault="001D6C88">
    <w:pPr>
      <w:pStyle w:val="llb"/>
    </w:pPr>
  </w:p>
  <w:p w14:paraId="1E52E9A0" w14:textId="77777777" w:rsidR="002A799E" w:rsidRDefault="002A799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A36A2" w14:textId="77777777" w:rsidR="00A17357" w:rsidRDefault="00A17357" w:rsidP="00494B04">
      <w:pPr>
        <w:spacing w:after="0" w:line="240" w:lineRule="auto"/>
      </w:pPr>
      <w:r>
        <w:separator/>
      </w:r>
    </w:p>
  </w:footnote>
  <w:footnote w:type="continuationSeparator" w:id="0">
    <w:p w14:paraId="08F057C5" w14:textId="77777777" w:rsidR="00A17357" w:rsidRDefault="00A17357" w:rsidP="00494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B5F00" w14:textId="33136A61" w:rsidR="00A17B7C" w:rsidRDefault="00CE6F32">
    <w:pPr>
      <w:pStyle w:val="lfej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AE4CCE1" wp14:editId="62BD8B10">
          <wp:simplePos x="0" y="0"/>
          <wp:positionH relativeFrom="page">
            <wp:align>right</wp:align>
          </wp:positionH>
          <wp:positionV relativeFrom="paragraph">
            <wp:posOffset>19050</wp:posOffset>
          </wp:positionV>
          <wp:extent cx="7551420" cy="1333500"/>
          <wp:effectExtent l="0" t="0" r="0" b="0"/>
          <wp:wrapThrough wrapText="bothSides">
            <wp:wrapPolygon edited="0">
              <wp:start x="0" y="0"/>
              <wp:lineTo x="0" y="21291"/>
              <wp:lineTo x="21524" y="21291"/>
              <wp:lineTo x="21524" y="0"/>
              <wp:lineTo x="0" y="0"/>
            </wp:wrapPolygon>
          </wp:wrapThrough>
          <wp:docPr id="586059460" name="Kép 1" descr="A képen szöveg, sor, Betűtípus, zöld láthat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6059460" name="Kép 1" descr="A képen szöveg, sor, Betűtípus, zöld látható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420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7B7C">
      <w:rPr>
        <w:rFonts w:ascii="Arial" w:eastAsia="Arial" w:hAnsi="Arial" w:cs="Arial"/>
        <w:noProof/>
        <w:lang w:val="hu" w:eastAsia="hu-HU"/>
      </w:rPr>
      <w:t xml:space="preserve"> </w:t>
    </w:r>
    <w:r w:rsidR="00A17B7C">
      <w:t xml:space="preserve"> </w:t>
    </w:r>
    <w:r w:rsidR="00A17B7C">
      <w:rPr>
        <w:rFonts w:ascii="Verdana" w:eastAsia="Times New Roman" w:hAnsi="Verdana" w:cs="Times New Roman"/>
        <w:noProof/>
        <w:sz w:val="20"/>
        <w:szCs w:val="24"/>
        <w:lang w:eastAsia="hu-HU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16373"/>
    <w:multiLevelType w:val="hybridMultilevel"/>
    <w:tmpl w:val="39DE4D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D0BB0"/>
    <w:multiLevelType w:val="hybridMultilevel"/>
    <w:tmpl w:val="7AEAF7C6"/>
    <w:lvl w:ilvl="0" w:tplc="218AEF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64980"/>
    <w:multiLevelType w:val="hybridMultilevel"/>
    <w:tmpl w:val="63BEF7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A27B5"/>
    <w:multiLevelType w:val="hybridMultilevel"/>
    <w:tmpl w:val="2EE8C80A"/>
    <w:lvl w:ilvl="0" w:tplc="441C3F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567ABE"/>
    <w:multiLevelType w:val="hybridMultilevel"/>
    <w:tmpl w:val="453EE0FE"/>
    <w:lvl w:ilvl="0" w:tplc="6E86A24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52BBE"/>
    <w:multiLevelType w:val="hybridMultilevel"/>
    <w:tmpl w:val="CB2C08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EF358F"/>
    <w:multiLevelType w:val="hybridMultilevel"/>
    <w:tmpl w:val="CFB6F5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364373">
    <w:abstractNumId w:val="4"/>
  </w:num>
  <w:num w:numId="2" w16cid:durableId="567113319">
    <w:abstractNumId w:val="3"/>
  </w:num>
  <w:num w:numId="3" w16cid:durableId="2053528965">
    <w:abstractNumId w:val="0"/>
  </w:num>
  <w:num w:numId="4" w16cid:durableId="1135223170">
    <w:abstractNumId w:val="5"/>
  </w:num>
  <w:num w:numId="5" w16cid:durableId="1576091970">
    <w:abstractNumId w:val="6"/>
  </w:num>
  <w:num w:numId="6" w16cid:durableId="58985963">
    <w:abstractNumId w:val="1"/>
  </w:num>
  <w:num w:numId="7" w16cid:durableId="5840722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85A"/>
    <w:rsid w:val="00034B9B"/>
    <w:rsid w:val="00035837"/>
    <w:rsid w:val="000405C9"/>
    <w:rsid w:val="00061F5F"/>
    <w:rsid w:val="00072526"/>
    <w:rsid w:val="00074038"/>
    <w:rsid w:val="000A5246"/>
    <w:rsid w:val="000A7BDE"/>
    <w:rsid w:val="000B71EF"/>
    <w:rsid w:val="000D2056"/>
    <w:rsid w:val="000D51C3"/>
    <w:rsid w:val="00101D6E"/>
    <w:rsid w:val="0013103B"/>
    <w:rsid w:val="00146B47"/>
    <w:rsid w:val="001541DB"/>
    <w:rsid w:val="00161E93"/>
    <w:rsid w:val="0016350A"/>
    <w:rsid w:val="00163F93"/>
    <w:rsid w:val="00181F8A"/>
    <w:rsid w:val="001A1DB6"/>
    <w:rsid w:val="001D43D8"/>
    <w:rsid w:val="001D6C88"/>
    <w:rsid w:val="001E7888"/>
    <w:rsid w:val="00220471"/>
    <w:rsid w:val="00221E00"/>
    <w:rsid w:val="0022259B"/>
    <w:rsid w:val="0025007F"/>
    <w:rsid w:val="00272B18"/>
    <w:rsid w:val="002761CD"/>
    <w:rsid w:val="00295D55"/>
    <w:rsid w:val="002A25D4"/>
    <w:rsid w:val="002A6B66"/>
    <w:rsid w:val="002A799E"/>
    <w:rsid w:val="002B4DB6"/>
    <w:rsid w:val="002C3BFD"/>
    <w:rsid w:val="002D6511"/>
    <w:rsid w:val="002F2E86"/>
    <w:rsid w:val="00327E35"/>
    <w:rsid w:val="00343B00"/>
    <w:rsid w:val="003613B9"/>
    <w:rsid w:val="0038361E"/>
    <w:rsid w:val="003936CA"/>
    <w:rsid w:val="003B2912"/>
    <w:rsid w:val="003C3380"/>
    <w:rsid w:val="003F5DDB"/>
    <w:rsid w:val="003F625E"/>
    <w:rsid w:val="00427250"/>
    <w:rsid w:val="0044547E"/>
    <w:rsid w:val="00494B04"/>
    <w:rsid w:val="004B348A"/>
    <w:rsid w:val="004C2536"/>
    <w:rsid w:val="004D2A21"/>
    <w:rsid w:val="004E51DE"/>
    <w:rsid w:val="004F0E18"/>
    <w:rsid w:val="004F52AB"/>
    <w:rsid w:val="00517D28"/>
    <w:rsid w:val="005316D4"/>
    <w:rsid w:val="0053732E"/>
    <w:rsid w:val="00557691"/>
    <w:rsid w:val="00583D00"/>
    <w:rsid w:val="0059230E"/>
    <w:rsid w:val="005B6910"/>
    <w:rsid w:val="006A5BD9"/>
    <w:rsid w:val="006C4BD7"/>
    <w:rsid w:val="006D1116"/>
    <w:rsid w:val="006F2C9B"/>
    <w:rsid w:val="007046E1"/>
    <w:rsid w:val="007135A3"/>
    <w:rsid w:val="0071772F"/>
    <w:rsid w:val="00720A43"/>
    <w:rsid w:val="00776D59"/>
    <w:rsid w:val="00783920"/>
    <w:rsid w:val="007849D4"/>
    <w:rsid w:val="007950DD"/>
    <w:rsid w:val="007961BC"/>
    <w:rsid w:val="007F295F"/>
    <w:rsid w:val="007F752D"/>
    <w:rsid w:val="0080107C"/>
    <w:rsid w:val="0080691E"/>
    <w:rsid w:val="0085685A"/>
    <w:rsid w:val="0086232E"/>
    <w:rsid w:val="008A7DA5"/>
    <w:rsid w:val="008B2BF8"/>
    <w:rsid w:val="008D2194"/>
    <w:rsid w:val="008E01C4"/>
    <w:rsid w:val="008E4A49"/>
    <w:rsid w:val="00905A74"/>
    <w:rsid w:val="00926227"/>
    <w:rsid w:val="00926B0A"/>
    <w:rsid w:val="0093167A"/>
    <w:rsid w:val="00933E4C"/>
    <w:rsid w:val="00942726"/>
    <w:rsid w:val="00956742"/>
    <w:rsid w:val="00956C0B"/>
    <w:rsid w:val="00965809"/>
    <w:rsid w:val="009748C9"/>
    <w:rsid w:val="00981F35"/>
    <w:rsid w:val="009A1026"/>
    <w:rsid w:val="009A7C85"/>
    <w:rsid w:val="009B6706"/>
    <w:rsid w:val="009C4BCF"/>
    <w:rsid w:val="009D328F"/>
    <w:rsid w:val="009E0376"/>
    <w:rsid w:val="009E309E"/>
    <w:rsid w:val="009F43B7"/>
    <w:rsid w:val="00A0656E"/>
    <w:rsid w:val="00A17357"/>
    <w:rsid w:val="00A17B7C"/>
    <w:rsid w:val="00A2062F"/>
    <w:rsid w:val="00A24FBE"/>
    <w:rsid w:val="00A30FC3"/>
    <w:rsid w:val="00A50F36"/>
    <w:rsid w:val="00A70DA1"/>
    <w:rsid w:val="00AA0DFC"/>
    <w:rsid w:val="00AB1026"/>
    <w:rsid w:val="00AB6F1B"/>
    <w:rsid w:val="00AC347B"/>
    <w:rsid w:val="00AD2E64"/>
    <w:rsid w:val="00AD7B9E"/>
    <w:rsid w:val="00AF1D34"/>
    <w:rsid w:val="00B30E55"/>
    <w:rsid w:val="00B42CB1"/>
    <w:rsid w:val="00B67E92"/>
    <w:rsid w:val="00B719B9"/>
    <w:rsid w:val="00B9445A"/>
    <w:rsid w:val="00BA1483"/>
    <w:rsid w:val="00BA7CAA"/>
    <w:rsid w:val="00C25642"/>
    <w:rsid w:val="00C31048"/>
    <w:rsid w:val="00C540BA"/>
    <w:rsid w:val="00C60003"/>
    <w:rsid w:val="00CA7FE5"/>
    <w:rsid w:val="00CB02A3"/>
    <w:rsid w:val="00CB31F0"/>
    <w:rsid w:val="00CE6F32"/>
    <w:rsid w:val="00CE7639"/>
    <w:rsid w:val="00D204E0"/>
    <w:rsid w:val="00DA4972"/>
    <w:rsid w:val="00DB7F82"/>
    <w:rsid w:val="00DD5DDD"/>
    <w:rsid w:val="00E17462"/>
    <w:rsid w:val="00E24386"/>
    <w:rsid w:val="00E424B7"/>
    <w:rsid w:val="00E577C4"/>
    <w:rsid w:val="00E9259B"/>
    <w:rsid w:val="00EA719C"/>
    <w:rsid w:val="00EA7D1E"/>
    <w:rsid w:val="00EB6923"/>
    <w:rsid w:val="00EC23C9"/>
    <w:rsid w:val="00ED14F8"/>
    <w:rsid w:val="00ED50EA"/>
    <w:rsid w:val="00EE1270"/>
    <w:rsid w:val="00F0625B"/>
    <w:rsid w:val="00F17605"/>
    <w:rsid w:val="00F52843"/>
    <w:rsid w:val="00F82793"/>
    <w:rsid w:val="00FA310D"/>
    <w:rsid w:val="00FB2394"/>
    <w:rsid w:val="00FC2BE7"/>
    <w:rsid w:val="00FC67EF"/>
    <w:rsid w:val="00FD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21340"/>
  <w15:chartTrackingRefBased/>
  <w15:docId w15:val="{351B6CC3-BEA5-4B77-A9B5-BBFAE53FE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33E4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94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4B04"/>
  </w:style>
  <w:style w:type="paragraph" w:styleId="llb">
    <w:name w:val="footer"/>
    <w:basedOn w:val="Norml"/>
    <w:link w:val="llbChar"/>
    <w:uiPriority w:val="99"/>
    <w:unhideWhenUsed/>
    <w:rsid w:val="00494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4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7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5861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5122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83774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0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13310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461792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7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83794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39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5820961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9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87368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8099167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116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536538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44745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581114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2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7092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06953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4759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2071280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5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527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4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4455621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9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03970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808454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605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7200517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87613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42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19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  <lcf76f155ced4ddcb4097134ff3c332f xmlns="6ea52645-d9b4-427f-8cb6-b0efc8948fa3">
      <Terms xmlns="http://schemas.microsoft.com/office/infopath/2007/PartnerControls"/>
    </lcf76f155ced4ddcb4097134ff3c332f>
    <TaxCatchAll xmlns="6a8fe595-44f3-4778-92bc-a29712cbdae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AFA8AB-0844-4D64-95C5-38F3984C24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15281C-AFD0-4EEA-9FE9-D9CEA58E3366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customXml/itemProps3.xml><?xml version="1.0" encoding="utf-8"?>
<ds:datastoreItem xmlns:ds="http://schemas.openxmlformats.org/officeDocument/2006/customXml" ds:itemID="{7A3B49D9-E0D9-4803-8A18-F43A867E43BD}"/>
</file>

<file path=customXml/itemProps4.xml><?xml version="1.0" encoding="utf-8"?>
<ds:datastoreItem xmlns:ds="http://schemas.openxmlformats.org/officeDocument/2006/customXml" ds:itemID="{9EF18E76-9A21-440A-92BF-3AE11B4405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Ökrös Zsuzsanna</dc:creator>
  <cp:keywords/>
  <dc:description/>
  <cp:lastModifiedBy>Vincze Helga</cp:lastModifiedBy>
  <cp:revision>2</cp:revision>
  <dcterms:created xsi:type="dcterms:W3CDTF">2025-01-14T08:53:00Z</dcterms:created>
  <dcterms:modified xsi:type="dcterms:W3CDTF">2025-01-14T08:53:00Z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